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41D" w:rsidRDefault="00E7541D" w:rsidP="0010336A">
      <w:pPr>
        <w:tabs>
          <w:tab w:val="left" w:pos="6780"/>
          <w:tab w:val="right" w:pos="9072"/>
        </w:tabs>
        <w:spacing w:after="0" w:line="276" w:lineRule="auto"/>
        <w:jc w:val="right"/>
        <w:rPr>
          <w:rFonts w:ascii="Calibri" w:hAnsi="Calibri"/>
          <w:b/>
          <w:sz w:val="16"/>
        </w:rPr>
      </w:pPr>
      <w:r w:rsidRPr="0010336A">
        <w:rPr>
          <w:rFonts w:ascii="Calibri" w:hAnsi="Calibri"/>
          <w:b/>
          <w:sz w:val="16"/>
        </w:rPr>
        <w:t>Stan na</w:t>
      </w:r>
      <w:r w:rsidR="00381FB3" w:rsidRPr="0010336A">
        <w:rPr>
          <w:rFonts w:ascii="Calibri" w:hAnsi="Calibri"/>
          <w:b/>
          <w:sz w:val="16"/>
        </w:rPr>
        <w:t xml:space="preserve"> </w:t>
      </w:r>
      <w:r w:rsidR="006F75CB">
        <w:rPr>
          <w:rFonts w:ascii="Calibri" w:hAnsi="Calibri"/>
          <w:b/>
          <w:sz w:val="16"/>
        </w:rPr>
        <w:t>0</w:t>
      </w:r>
      <w:r w:rsidR="00010E05">
        <w:rPr>
          <w:rFonts w:ascii="Calibri" w:hAnsi="Calibri"/>
          <w:b/>
          <w:sz w:val="16"/>
        </w:rPr>
        <w:t>5</w:t>
      </w:r>
      <w:r w:rsidR="006F75CB">
        <w:rPr>
          <w:rFonts w:ascii="Calibri" w:hAnsi="Calibri"/>
          <w:b/>
          <w:sz w:val="16"/>
        </w:rPr>
        <w:t>.10.2020</w:t>
      </w:r>
      <w:r w:rsidR="0010336A" w:rsidRPr="0010336A">
        <w:rPr>
          <w:rFonts w:ascii="Calibri" w:hAnsi="Calibri"/>
          <w:b/>
          <w:sz w:val="16"/>
        </w:rPr>
        <w:t xml:space="preserve"> r.</w:t>
      </w:r>
    </w:p>
    <w:p w:rsidR="0010336A" w:rsidRPr="0010336A" w:rsidRDefault="0010336A" w:rsidP="0010336A">
      <w:pPr>
        <w:tabs>
          <w:tab w:val="left" w:pos="6780"/>
          <w:tab w:val="right" w:pos="9072"/>
        </w:tabs>
        <w:spacing w:after="0" w:line="276" w:lineRule="auto"/>
        <w:jc w:val="right"/>
        <w:rPr>
          <w:rFonts w:ascii="Calibri" w:hAnsi="Calibri"/>
          <w:b/>
          <w:sz w:val="16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841"/>
        <w:gridCol w:w="4565"/>
        <w:gridCol w:w="1950"/>
      </w:tblGrid>
      <w:tr w:rsidR="000F1EC2" w:rsidRPr="000F1EC2" w:rsidTr="00C415B0">
        <w:trPr>
          <w:trHeight w:val="477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43A78"/>
            <w:vAlign w:val="center"/>
          </w:tcPr>
          <w:p w:rsidR="007A608F" w:rsidRPr="007A608F" w:rsidRDefault="002A4698" w:rsidP="002A4698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 w:themeColor="background1"/>
                <w:sz w:val="26"/>
                <w:szCs w:val="28"/>
              </w:rPr>
            </w:pPr>
            <w:r>
              <w:rPr>
                <w:rFonts w:ascii="Cambria" w:hAnsi="Cambria" w:cs="Times New Roman"/>
                <w:b/>
                <w:color w:val="FFFFFF" w:themeColor="background1"/>
                <w:sz w:val="28"/>
                <w:szCs w:val="28"/>
              </w:rPr>
              <w:t>X</w:t>
            </w:r>
            <w:r w:rsidR="007A608F" w:rsidRPr="00D043AC">
              <w:rPr>
                <w:rFonts w:ascii="Cambria" w:hAnsi="Cambria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rFonts w:ascii="Cambria" w:hAnsi="Cambria" w:cs="Times New Roman"/>
                <w:b/>
                <w:color w:val="FFFFFF" w:themeColor="background1"/>
                <w:sz w:val="28"/>
                <w:szCs w:val="28"/>
              </w:rPr>
              <w:t>Kongres Polska Wielki Projekt – Nowe Pokolenie</w:t>
            </w:r>
          </w:p>
        </w:tc>
      </w:tr>
      <w:tr w:rsidR="000F1EC2" w:rsidRPr="000F1EC2" w:rsidTr="007A608F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F1EC2" w:rsidRPr="007A608F" w:rsidRDefault="000F1EC2" w:rsidP="0010336A">
            <w:pPr>
              <w:spacing w:line="276" w:lineRule="auto"/>
              <w:rPr>
                <w:rFonts w:ascii="Cambria" w:hAnsi="Cambria" w:cs="Times New Roman"/>
              </w:rPr>
            </w:pPr>
          </w:p>
        </w:tc>
      </w:tr>
      <w:tr w:rsidR="000F1EC2" w:rsidRPr="000F1EC2" w:rsidTr="00E052A1">
        <w:trPr>
          <w:trHeight w:val="447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43A78"/>
            <w:vAlign w:val="center"/>
          </w:tcPr>
          <w:p w:rsidR="000F1EC2" w:rsidRPr="00D043AC" w:rsidRDefault="000F1EC2" w:rsidP="0010336A">
            <w:pPr>
              <w:spacing w:line="276" w:lineRule="auto"/>
              <w:jc w:val="center"/>
              <w:rPr>
                <w:rFonts w:ascii="Cambria" w:hAnsi="Cambria" w:cs="Times New Roman"/>
                <w:b/>
                <w:sz w:val="20"/>
                <w:szCs w:val="22"/>
              </w:rPr>
            </w:pPr>
            <w:r w:rsidRPr="00D043AC">
              <w:rPr>
                <w:rFonts w:ascii="Cambria" w:hAnsi="Cambria" w:cs="Times New Roman"/>
                <w:b/>
                <w:color w:val="FFFFFF" w:themeColor="background1"/>
                <w:sz w:val="20"/>
                <w:szCs w:val="22"/>
              </w:rPr>
              <w:t>INFORMACJE OGÓLNE</w:t>
            </w:r>
          </w:p>
        </w:tc>
      </w:tr>
      <w:tr w:rsidR="00E052A1" w:rsidRPr="00E052A1" w:rsidTr="00E052A1">
        <w:trPr>
          <w:trHeight w:val="57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2A1" w:rsidRPr="00E052A1" w:rsidRDefault="00E052A1" w:rsidP="00EA09AC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10"/>
                <w:szCs w:val="16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A1" w:rsidRPr="00E052A1" w:rsidRDefault="00E052A1" w:rsidP="00EA09AC">
            <w:pPr>
              <w:pStyle w:val="Akapitzlist"/>
              <w:spacing w:line="276" w:lineRule="auto"/>
              <w:ind w:left="0"/>
              <w:rPr>
                <w:rFonts w:ascii="Cambria" w:hAnsi="Cambria"/>
                <w:sz w:val="10"/>
                <w:szCs w:val="16"/>
              </w:rPr>
            </w:pPr>
          </w:p>
        </w:tc>
      </w:tr>
      <w:tr w:rsidR="000F1EC2" w:rsidRPr="000F1EC2" w:rsidTr="00E052A1">
        <w:trPr>
          <w:trHeight w:val="624"/>
        </w:trPr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1EC2" w:rsidP="00EA09AC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Miejsce</w:t>
            </w:r>
          </w:p>
        </w:tc>
        <w:tc>
          <w:tcPr>
            <w:tcW w:w="651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EC2" w:rsidRPr="000F2DE5" w:rsidRDefault="002A4698" w:rsidP="002A4698">
            <w:pPr>
              <w:pStyle w:val="Akapitzlist"/>
              <w:spacing w:line="276" w:lineRule="auto"/>
              <w:ind w:left="0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Warszawa /</w:t>
            </w:r>
            <w:r w:rsidR="006F75CB">
              <w:rPr>
                <w:rFonts w:ascii="Cambria" w:hAnsi="Cambria"/>
                <w:sz w:val="20"/>
                <w:szCs w:val="22"/>
              </w:rPr>
              <w:t>województwo mazowieckie</w:t>
            </w:r>
            <w:r>
              <w:rPr>
                <w:rFonts w:ascii="Cambria" w:hAnsi="Cambria"/>
                <w:sz w:val="20"/>
                <w:szCs w:val="22"/>
              </w:rPr>
              <w:t xml:space="preserve">/ </w:t>
            </w:r>
            <w:r w:rsidRPr="002A4698">
              <w:rPr>
                <w:rFonts w:ascii="Cambria" w:hAnsi="Cambria"/>
                <w:sz w:val="20"/>
                <w:szCs w:val="22"/>
              </w:rPr>
              <w:t>Arkad</w:t>
            </w:r>
            <w:r>
              <w:rPr>
                <w:rFonts w:ascii="Cambria" w:hAnsi="Cambria"/>
                <w:sz w:val="20"/>
                <w:szCs w:val="22"/>
              </w:rPr>
              <w:t xml:space="preserve">y Kubickiego </w:t>
            </w:r>
            <w:r>
              <w:rPr>
                <w:rFonts w:ascii="Cambria" w:hAnsi="Cambria"/>
                <w:sz w:val="20"/>
                <w:szCs w:val="22"/>
              </w:rPr>
              <w:br/>
              <w:t>pl. Zamkowy 4</w:t>
            </w:r>
          </w:p>
        </w:tc>
      </w:tr>
      <w:tr w:rsidR="000F1EC2" w:rsidRPr="000F1EC2" w:rsidTr="00C415B0">
        <w:trPr>
          <w:trHeight w:val="419"/>
        </w:trPr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1EC2" w:rsidP="00EA09AC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Data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EC2" w:rsidRPr="00D043AC" w:rsidRDefault="002A4698" w:rsidP="002A4698">
            <w:pPr>
              <w:spacing w:line="276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9 października 2020 r. /piątek</w:t>
            </w:r>
            <w:r w:rsidRPr="002A4698">
              <w:rPr>
                <w:rFonts w:ascii="Cambria" w:hAnsi="Cambria"/>
                <w:sz w:val="20"/>
                <w:szCs w:val="22"/>
              </w:rPr>
              <w:t>/</w:t>
            </w:r>
          </w:p>
        </w:tc>
      </w:tr>
      <w:tr w:rsidR="000F1EC2" w:rsidRPr="000F1EC2" w:rsidTr="00C415B0">
        <w:trPr>
          <w:trHeight w:val="712"/>
        </w:trPr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1EC2" w:rsidP="00EA09AC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Organizator wydarzenia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EC2" w:rsidRPr="00D043AC" w:rsidRDefault="002A4698" w:rsidP="0010336A">
            <w:pPr>
              <w:spacing w:line="276" w:lineRule="auto"/>
              <w:rPr>
                <w:rFonts w:ascii="Cambria" w:hAnsi="Cambria"/>
                <w:sz w:val="20"/>
                <w:szCs w:val="22"/>
              </w:rPr>
            </w:pPr>
            <w:r w:rsidRPr="002A4698">
              <w:rPr>
                <w:rFonts w:ascii="Cambria" w:hAnsi="Cambria"/>
                <w:sz w:val="20"/>
                <w:szCs w:val="22"/>
              </w:rPr>
              <w:t>Fundacja Polska Wielki Projekt</w:t>
            </w:r>
          </w:p>
        </w:tc>
      </w:tr>
      <w:tr w:rsidR="000F1EC2" w:rsidRPr="000F1EC2" w:rsidTr="00C415B0">
        <w:trPr>
          <w:trHeight w:val="436"/>
        </w:trPr>
        <w:tc>
          <w:tcPr>
            <w:tcW w:w="2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1EC2" w:rsidP="00EA09AC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Biuro wiodące KPRP</w:t>
            </w:r>
          </w:p>
        </w:tc>
        <w:tc>
          <w:tcPr>
            <w:tcW w:w="65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1EC2" w:rsidRPr="00D043AC" w:rsidRDefault="002A4698" w:rsidP="0010336A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2"/>
              </w:rPr>
            </w:pPr>
            <w:r w:rsidRPr="002A4698">
              <w:rPr>
                <w:rFonts w:ascii="Cambria" w:hAnsi="Cambria" w:cs="Times New Roman"/>
                <w:sz w:val="20"/>
                <w:szCs w:val="22"/>
              </w:rPr>
              <w:t>Biuro Wydarzeń Krajowych</w:t>
            </w:r>
          </w:p>
        </w:tc>
      </w:tr>
      <w:tr w:rsidR="000F1EC2" w:rsidRPr="000F1EC2" w:rsidTr="007A608F"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1EC2" w:rsidRDefault="000F1EC2" w:rsidP="0010336A">
            <w:pPr>
              <w:spacing w:line="276" w:lineRule="auto"/>
              <w:rPr>
                <w:rFonts w:ascii="Cambria" w:hAnsi="Cambria" w:cs="Times New Roman"/>
                <w:b/>
              </w:rPr>
            </w:pPr>
          </w:p>
          <w:p w:rsidR="008E3C7E" w:rsidRPr="007A608F" w:rsidRDefault="008E3C7E" w:rsidP="0010336A">
            <w:pPr>
              <w:spacing w:line="276" w:lineRule="auto"/>
              <w:rPr>
                <w:rFonts w:ascii="Cambria" w:hAnsi="Cambria" w:cs="Times New Roman"/>
                <w:b/>
              </w:rPr>
            </w:pPr>
          </w:p>
        </w:tc>
      </w:tr>
      <w:tr w:rsidR="000F1EC2" w:rsidRPr="000F1EC2" w:rsidTr="00E052A1">
        <w:trPr>
          <w:trHeight w:val="431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  <w:shd w:val="clear" w:color="auto" w:fill="343A78"/>
            <w:vAlign w:val="center"/>
          </w:tcPr>
          <w:p w:rsidR="000F1EC2" w:rsidRPr="00D043AC" w:rsidRDefault="000F1EC2" w:rsidP="0010336A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 w:themeColor="background1"/>
                <w:sz w:val="20"/>
                <w:szCs w:val="22"/>
              </w:rPr>
            </w:pPr>
            <w:r w:rsidRPr="00D043AC">
              <w:rPr>
                <w:rFonts w:ascii="Cambria" w:hAnsi="Cambria" w:cs="Times New Roman"/>
                <w:b/>
                <w:color w:val="FFFFFF" w:themeColor="background1"/>
                <w:sz w:val="20"/>
                <w:szCs w:val="22"/>
              </w:rPr>
              <w:t>KOORDYNATORZY</w:t>
            </w:r>
          </w:p>
        </w:tc>
      </w:tr>
      <w:tr w:rsidR="00E052A1" w:rsidRPr="00E052A1" w:rsidTr="00E052A1">
        <w:trPr>
          <w:trHeight w:val="57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2A1" w:rsidRPr="00E052A1" w:rsidRDefault="00E052A1" w:rsidP="00735984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10"/>
                <w:szCs w:val="16"/>
              </w:rPr>
            </w:pPr>
          </w:p>
        </w:tc>
        <w:tc>
          <w:tcPr>
            <w:tcW w:w="65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A1" w:rsidRPr="00E052A1" w:rsidRDefault="00E052A1" w:rsidP="00735984">
            <w:pPr>
              <w:pStyle w:val="Akapitzlist"/>
              <w:spacing w:line="276" w:lineRule="auto"/>
              <w:ind w:left="0"/>
              <w:rPr>
                <w:rFonts w:ascii="Cambria" w:hAnsi="Cambria"/>
                <w:sz w:val="10"/>
                <w:szCs w:val="16"/>
              </w:rPr>
            </w:pPr>
          </w:p>
        </w:tc>
      </w:tr>
      <w:tr w:rsidR="000F1EC2" w:rsidRPr="000F1EC2" w:rsidTr="00E052A1">
        <w:trPr>
          <w:trHeight w:val="422"/>
        </w:trPr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D043AC" w:rsidRDefault="000F1EC2" w:rsidP="00EA09AC">
            <w:pPr>
              <w:spacing w:line="276" w:lineRule="auto"/>
              <w:jc w:val="right"/>
              <w:rPr>
                <w:rFonts w:ascii="Cambria" w:hAnsi="Cambria" w:cs="Times New Roman"/>
                <w:b/>
                <w:color w:val="26682C"/>
                <w:sz w:val="20"/>
                <w:szCs w:val="22"/>
              </w:rPr>
            </w:pPr>
          </w:p>
        </w:tc>
        <w:tc>
          <w:tcPr>
            <w:tcW w:w="4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1EC2" w:rsidP="00F93D2A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Imię i Nazwisko</w:t>
            </w:r>
          </w:p>
        </w:tc>
        <w:tc>
          <w:tcPr>
            <w:tcW w:w="19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1EC2" w:rsidRPr="00C415B0" w:rsidRDefault="00EE7B2F" w:rsidP="00EA09AC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Numer telefonu</w:t>
            </w:r>
          </w:p>
        </w:tc>
      </w:tr>
      <w:tr w:rsidR="000F1EC2" w:rsidRPr="000F1EC2" w:rsidTr="00C415B0">
        <w:trPr>
          <w:trHeight w:val="401"/>
        </w:trPr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2DE5" w:rsidP="00D043AC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Biuro Wydarzeń Krajowych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C2" w:rsidRPr="00D043AC" w:rsidRDefault="002A4698" w:rsidP="00D043A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2"/>
              </w:rPr>
            </w:pPr>
            <w:r>
              <w:rPr>
                <w:rFonts w:ascii="Cambria" w:hAnsi="Cambria" w:cs="Times New Roman"/>
                <w:sz w:val="20"/>
                <w:szCs w:val="22"/>
              </w:rPr>
              <w:t>Kamil Kobyliński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EC2" w:rsidRPr="00D043AC" w:rsidRDefault="002A4698" w:rsidP="00D043AC">
            <w:pPr>
              <w:spacing w:line="276" w:lineRule="auto"/>
              <w:jc w:val="both"/>
              <w:rPr>
                <w:rFonts w:ascii="Cambria" w:hAnsi="Cambria" w:cs="Times New Roman"/>
                <w:sz w:val="20"/>
                <w:szCs w:val="22"/>
              </w:rPr>
            </w:pPr>
            <w:r>
              <w:rPr>
                <w:rFonts w:ascii="Cambria" w:hAnsi="Cambria" w:cs="Times New Roman"/>
                <w:sz w:val="20"/>
                <w:szCs w:val="22"/>
              </w:rPr>
              <w:t>721-800-599</w:t>
            </w:r>
          </w:p>
        </w:tc>
      </w:tr>
      <w:tr w:rsidR="000F1EC2" w:rsidRPr="000F1EC2" w:rsidTr="00C415B0">
        <w:trPr>
          <w:trHeight w:val="405"/>
        </w:trPr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2DE5" w:rsidP="00D043AC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Biuro Prasowe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C2" w:rsidRPr="00D043AC" w:rsidRDefault="002A4698" w:rsidP="00D043AC">
            <w:pPr>
              <w:spacing w:line="276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Jakub Majewski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EC2" w:rsidRPr="00D043AC" w:rsidRDefault="002A4698" w:rsidP="00D043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mbria" w:hAnsi="Cambria"/>
                <w:sz w:val="20"/>
                <w:szCs w:val="22"/>
                <w:lang w:val="en-US"/>
              </w:rPr>
            </w:pPr>
            <w:r>
              <w:rPr>
                <w:rFonts w:ascii="Cambria" w:hAnsi="Cambria" w:cs="Times New Roman"/>
                <w:sz w:val="20"/>
                <w:szCs w:val="22"/>
              </w:rPr>
              <w:t>721-800-805</w:t>
            </w:r>
          </w:p>
        </w:tc>
      </w:tr>
      <w:tr w:rsidR="000F1EC2" w:rsidRPr="000F1EC2" w:rsidTr="00C415B0">
        <w:trPr>
          <w:trHeight w:val="394"/>
        </w:trPr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2DE5" w:rsidP="00D043AC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Biuro Obsługi Organizacyjnej Prezydenta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C2" w:rsidRPr="00D043AC" w:rsidRDefault="002A4698" w:rsidP="00D043AC">
            <w:pPr>
              <w:spacing w:line="276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Mikołaj Ogonowski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EC2" w:rsidRPr="00D043AC" w:rsidRDefault="002A4698" w:rsidP="00D043AC">
            <w:pPr>
              <w:spacing w:line="276" w:lineRule="auto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721-800-517</w:t>
            </w:r>
          </w:p>
        </w:tc>
      </w:tr>
      <w:tr w:rsidR="000F1EC2" w:rsidRPr="000F1EC2" w:rsidTr="00C415B0">
        <w:trPr>
          <w:trHeight w:val="385"/>
        </w:trPr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2DE5" w:rsidP="00D043AC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Służba Ochrony Państwa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C2" w:rsidRPr="00D043AC" w:rsidRDefault="002A4698" w:rsidP="00D043AC">
            <w:pPr>
              <w:spacing w:line="276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Robert Bieńko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EC2" w:rsidRPr="00D043AC" w:rsidRDefault="002A4698" w:rsidP="00D043AC">
            <w:pPr>
              <w:spacing w:line="276" w:lineRule="auto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501-136-326</w:t>
            </w:r>
          </w:p>
        </w:tc>
      </w:tr>
      <w:tr w:rsidR="000F1EC2" w:rsidRPr="000F1EC2" w:rsidTr="00C415B0">
        <w:trPr>
          <w:trHeight w:val="389"/>
        </w:trPr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1EC2" w:rsidP="00D043AC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 xml:space="preserve">Adiutant Prezydenta 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EC2" w:rsidRPr="00D043AC" w:rsidRDefault="006F75CB" w:rsidP="00D043AC">
            <w:pPr>
              <w:spacing w:line="276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Bartłomiej Hebda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EC2" w:rsidRPr="00D043AC" w:rsidRDefault="006F75CB" w:rsidP="00D043AC">
            <w:pPr>
              <w:spacing w:line="276" w:lineRule="auto"/>
              <w:jc w:val="both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721-800-027</w:t>
            </w:r>
          </w:p>
        </w:tc>
      </w:tr>
      <w:tr w:rsidR="000F1EC2" w:rsidRPr="000F1EC2" w:rsidTr="00C415B0">
        <w:trPr>
          <w:trHeight w:val="824"/>
        </w:trPr>
        <w:tc>
          <w:tcPr>
            <w:tcW w:w="2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2DE5" w:rsidP="008E3C7E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Organizator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F1EC2" w:rsidRPr="00D043AC" w:rsidRDefault="002A4698" w:rsidP="00F978C2">
            <w:pPr>
              <w:spacing w:line="360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Jakub Kozłowski</w:t>
            </w:r>
            <w:r w:rsidR="00F978C2">
              <w:rPr>
                <w:rFonts w:ascii="Cambria" w:hAnsi="Cambria"/>
                <w:sz w:val="20"/>
                <w:szCs w:val="22"/>
              </w:rPr>
              <w:t xml:space="preserve"> – Koordynator ds. mediów i sponsorów Fundacji Polska Wielki Projekt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1EC2" w:rsidRPr="00D043AC" w:rsidRDefault="002A4698" w:rsidP="000F2DE5">
            <w:pPr>
              <w:spacing w:line="360" w:lineRule="auto"/>
              <w:rPr>
                <w:rFonts w:ascii="Cambria" w:hAnsi="Cambria"/>
                <w:sz w:val="20"/>
                <w:szCs w:val="22"/>
              </w:rPr>
            </w:pPr>
            <w:r>
              <w:rPr>
                <w:rFonts w:ascii="Cambria" w:hAnsi="Cambria"/>
                <w:sz w:val="20"/>
                <w:szCs w:val="22"/>
              </w:rPr>
              <w:t>791-345-840</w:t>
            </w:r>
          </w:p>
        </w:tc>
      </w:tr>
    </w:tbl>
    <w:p w:rsidR="003A7B13" w:rsidRDefault="003A7B13" w:rsidP="0010336A">
      <w:pPr>
        <w:spacing w:after="0" w:line="276" w:lineRule="auto"/>
        <w:rPr>
          <w:rFonts w:ascii="Calibri" w:hAnsi="Calibri" w:cs="Times New Roman"/>
        </w:rPr>
      </w:pPr>
    </w:p>
    <w:p w:rsidR="008E3C7E" w:rsidRPr="000F1EC2" w:rsidRDefault="008E3C7E" w:rsidP="0010336A">
      <w:pPr>
        <w:spacing w:after="0" w:line="276" w:lineRule="auto"/>
        <w:rPr>
          <w:rFonts w:ascii="Calibri" w:hAnsi="Calibri" w:cs="Times New Roman"/>
        </w:rPr>
      </w:pP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2841"/>
        <w:gridCol w:w="6515"/>
      </w:tblGrid>
      <w:tr w:rsidR="00952BB7" w:rsidRPr="00D043AC" w:rsidTr="00E052A1">
        <w:trPr>
          <w:trHeight w:val="476"/>
        </w:trPr>
        <w:tc>
          <w:tcPr>
            <w:tcW w:w="9356" w:type="dxa"/>
            <w:gridSpan w:val="2"/>
            <w:tcBorders>
              <w:left w:val="nil"/>
              <w:bottom w:val="nil"/>
              <w:right w:val="nil"/>
            </w:tcBorders>
            <w:shd w:val="clear" w:color="auto" w:fill="343A78"/>
            <w:vAlign w:val="center"/>
          </w:tcPr>
          <w:p w:rsidR="003A7B13" w:rsidRPr="00D043AC" w:rsidRDefault="003A7B13" w:rsidP="0010336A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 w:themeColor="background1"/>
                <w:sz w:val="20"/>
                <w:szCs w:val="22"/>
              </w:rPr>
            </w:pPr>
            <w:r w:rsidRPr="00D043AC">
              <w:rPr>
                <w:rFonts w:ascii="Cambria" w:hAnsi="Cambria" w:cs="Times New Roman"/>
                <w:b/>
                <w:color w:val="FFFFFF" w:themeColor="background1"/>
                <w:sz w:val="20"/>
                <w:szCs w:val="22"/>
              </w:rPr>
              <w:t>SKŁAD DELEGACJI KPRP</w:t>
            </w:r>
          </w:p>
        </w:tc>
      </w:tr>
      <w:tr w:rsidR="00E052A1" w:rsidRPr="00E052A1" w:rsidTr="00E052A1">
        <w:trPr>
          <w:trHeight w:val="57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2A1" w:rsidRPr="00E052A1" w:rsidRDefault="00E052A1" w:rsidP="00735984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10"/>
                <w:szCs w:val="16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A1" w:rsidRPr="00E052A1" w:rsidRDefault="00E052A1" w:rsidP="00735984">
            <w:pPr>
              <w:pStyle w:val="Akapitzlist"/>
              <w:spacing w:line="276" w:lineRule="auto"/>
              <w:ind w:left="0"/>
              <w:rPr>
                <w:rFonts w:ascii="Cambria" w:hAnsi="Cambria"/>
                <w:sz w:val="10"/>
                <w:szCs w:val="16"/>
              </w:rPr>
            </w:pPr>
          </w:p>
        </w:tc>
      </w:tr>
      <w:tr w:rsidR="000F1EC2" w:rsidRPr="00D043AC" w:rsidTr="00E052A1">
        <w:trPr>
          <w:trHeight w:val="450"/>
        </w:trPr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0F1EC2" w:rsidP="0010336A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C415B0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Andrzej Duda</w:t>
            </w:r>
          </w:p>
        </w:tc>
        <w:tc>
          <w:tcPr>
            <w:tcW w:w="6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EC2" w:rsidRPr="00D043AC" w:rsidRDefault="002A4698" w:rsidP="0010336A">
            <w:pPr>
              <w:spacing w:line="276" w:lineRule="auto"/>
              <w:rPr>
                <w:rFonts w:ascii="Cambria" w:hAnsi="Cambria" w:cs="Times New Roman"/>
                <w:sz w:val="20"/>
                <w:szCs w:val="22"/>
              </w:rPr>
            </w:pPr>
            <w:r w:rsidRPr="002A4698">
              <w:rPr>
                <w:rFonts w:ascii="Cambria" w:hAnsi="Cambria" w:cs="Times New Roman"/>
                <w:sz w:val="20"/>
                <w:szCs w:val="22"/>
              </w:rPr>
              <w:t>Prezydent Rzeczypospolitej Polskiej</w:t>
            </w:r>
          </w:p>
        </w:tc>
      </w:tr>
      <w:tr w:rsidR="002A4698" w:rsidRPr="00D043AC" w:rsidTr="00E052A1">
        <w:trPr>
          <w:trHeight w:val="450"/>
        </w:trPr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4698" w:rsidRPr="00C415B0" w:rsidRDefault="002A4698" w:rsidP="0010336A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Wojciech Kolarski</w:t>
            </w:r>
          </w:p>
        </w:tc>
        <w:tc>
          <w:tcPr>
            <w:tcW w:w="6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A4698" w:rsidRPr="00D043AC" w:rsidRDefault="002A4698" w:rsidP="0010336A">
            <w:pPr>
              <w:spacing w:line="276" w:lineRule="auto"/>
              <w:rPr>
                <w:rFonts w:ascii="Cambria" w:hAnsi="Cambria" w:cs="Times New Roman"/>
                <w:sz w:val="20"/>
                <w:szCs w:val="22"/>
              </w:rPr>
            </w:pPr>
            <w:r w:rsidRPr="002A4698">
              <w:rPr>
                <w:rFonts w:ascii="Cambria" w:hAnsi="Cambria" w:cs="Times New Roman"/>
                <w:sz w:val="20"/>
                <w:szCs w:val="22"/>
              </w:rPr>
              <w:t xml:space="preserve">Sekretarz Stanu w Kancelarii Prezydenta Rzeczypospolitej Polskiej  </w:t>
            </w:r>
          </w:p>
        </w:tc>
      </w:tr>
      <w:tr w:rsidR="000F1EC2" w:rsidRPr="00D043AC" w:rsidTr="00AC4D5E">
        <w:trPr>
          <w:trHeight w:val="414"/>
        </w:trPr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EC2" w:rsidRPr="00C415B0" w:rsidRDefault="002A4698" w:rsidP="0010336A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 w:rsidRPr="002A4698"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Andrzej Zybertowicz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F1EC2" w:rsidRPr="00D043AC" w:rsidRDefault="002A4698" w:rsidP="0010336A">
            <w:pPr>
              <w:spacing w:line="276" w:lineRule="auto"/>
              <w:rPr>
                <w:rFonts w:ascii="Cambria" w:hAnsi="Cambria" w:cs="Times New Roman"/>
                <w:sz w:val="20"/>
                <w:szCs w:val="22"/>
              </w:rPr>
            </w:pPr>
            <w:r w:rsidRPr="00CA42FA">
              <w:rPr>
                <w:rFonts w:ascii="Cambria" w:hAnsi="Cambria" w:cs="Times New Roman"/>
                <w:sz w:val="20"/>
                <w:szCs w:val="22"/>
              </w:rPr>
              <w:t xml:space="preserve">Doradca Prezydenta </w:t>
            </w:r>
            <w:r w:rsidRPr="002A4698">
              <w:rPr>
                <w:rFonts w:ascii="Cambria" w:hAnsi="Cambria" w:cs="Times New Roman"/>
                <w:sz w:val="20"/>
                <w:szCs w:val="22"/>
              </w:rPr>
              <w:t xml:space="preserve">Rzeczypospolitej Polskiej  </w:t>
            </w:r>
          </w:p>
        </w:tc>
      </w:tr>
      <w:tr w:rsidR="00AC4D5E" w:rsidRPr="00D043AC" w:rsidTr="00C415B0">
        <w:trPr>
          <w:trHeight w:val="414"/>
        </w:trPr>
        <w:tc>
          <w:tcPr>
            <w:tcW w:w="2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C4D5E" w:rsidRPr="002A4698" w:rsidRDefault="00AC4D5E" w:rsidP="0010336A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</w:pPr>
            <w:r>
              <w:rPr>
                <w:rFonts w:ascii="Cambria" w:hAnsi="Cambria" w:cs="Times New Roman"/>
                <w:b/>
                <w:color w:val="343A78"/>
                <w:sz w:val="20"/>
                <w:szCs w:val="22"/>
              </w:rPr>
              <w:t>Andrzej Waśko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C4D5E" w:rsidRPr="00CA42FA" w:rsidRDefault="00AC4D5E" w:rsidP="0010336A">
            <w:pPr>
              <w:spacing w:line="276" w:lineRule="auto"/>
              <w:rPr>
                <w:rFonts w:ascii="Cambria" w:hAnsi="Cambria" w:cs="Times New Roman"/>
                <w:sz w:val="20"/>
                <w:szCs w:val="22"/>
              </w:rPr>
            </w:pPr>
            <w:r w:rsidRPr="00CA42FA">
              <w:rPr>
                <w:rFonts w:ascii="Cambria" w:hAnsi="Cambria" w:cs="Times New Roman"/>
                <w:sz w:val="20"/>
                <w:szCs w:val="22"/>
              </w:rPr>
              <w:t xml:space="preserve">Doradca Prezydenta </w:t>
            </w:r>
            <w:r w:rsidRPr="002A4698">
              <w:rPr>
                <w:rFonts w:ascii="Cambria" w:hAnsi="Cambria" w:cs="Times New Roman"/>
                <w:sz w:val="20"/>
                <w:szCs w:val="22"/>
              </w:rPr>
              <w:t xml:space="preserve">Rzeczypospolitej Polskiej  </w:t>
            </w:r>
          </w:p>
        </w:tc>
      </w:tr>
    </w:tbl>
    <w:p w:rsidR="00FF759E" w:rsidRPr="000F1EC2" w:rsidRDefault="008F06A5" w:rsidP="0010336A">
      <w:pPr>
        <w:spacing w:after="0" w:line="276" w:lineRule="auto"/>
        <w:rPr>
          <w:rFonts w:ascii="Calibri" w:hAnsi="Calibri" w:cs="Times New Roman"/>
        </w:rPr>
      </w:pPr>
      <w:r w:rsidRPr="000F1EC2">
        <w:rPr>
          <w:rFonts w:ascii="Calibri" w:hAnsi="Calibri" w:cs="Times New Roman"/>
        </w:rPr>
        <w:br w:type="page"/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42"/>
        <w:gridCol w:w="573"/>
        <w:gridCol w:w="715"/>
        <w:gridCol w:w="1553"/>
        <w:gridCol w:w="6515"/>
      </w:tblGrid>
      <w:tr w:rsidR="00952BB7" w:rsidRPr="006403C8" w:rsidTr="00E052A1">
        <w:trPr>
          <w:trHeight w:val="416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43A78"/>
            <w:vAlign w:val="center"/>
          </w:tcPr>
          <w:p w:rsidR="00FF759E" w:rsidRPr="006403C8" w:rsidRDefault="00DD7FF0" w:rsidP="0060344B">
            <w:pPr>
              <w:tabs>
                <w:tab w:val="center" w:pos="4522"/>
                <w:tab w:val="left" w:pos="6115"/>
              </w:tabs>
              <w:spacing w:line="276" w:lineRule="auto"/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</w:pPr>
            <w:r w:rsidRPr="006403C8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lastRenderedPageBreak/>
              <w:tab/>
            </w:r>
            <w:r w:rsidR="00FF759E" w:rsidRPr="006403C8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PRZYJAZD</w:t>
            </w:r>
          </w:p>
        </w:tc>
      </w:tr>
      <w:tr w:rsidR="00E052A1" w:rsidRPr="00E052A1" w:rsidTr="00E052A1">
        <w:trPr>
          <w:gridBefore w:val="1"/>
          <w:wBefore w:w="142" w:type="dxa"/>
          <w:trHeight w:val="57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2A1" w:rsidRPr="00E052A1" w:rsidRDefault="00E052A1" w:rsidP="00735984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10"/>
                <w:szCs w:val="16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A1" w:rsidRPr="00E052A1" w:rsidRDefault="00E052A1" w:rsidP="00735984">
            <w:pPr>
              <w:pStyle w:val="Akapitzlist"/>
              <w:spacing w:line="276" w:lineRule="auto"/>
              <w:ind w:left="0"/>
              <w:rPr>
                <w:rFonts w:ascii="Cambria" w:hAnsi="Cambria"/>
                <w:sz w:val="10"/>
                <w:szCs w:val="16"/>
              </w:rPr>
            </w:pPr>
          </w:p>
        </w:tc>
      </w:tr>
      <w:tr w:rsidR="00F83A61" w:rsidRPr="006403C8" w:rsidTr="00FB131A"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F83A61" w:rsidRPr="006403C8" w:rsidRDefault="006F75CB" w:rsidP="006403C8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11:10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F83A61" w:rsidRPr="006403C8" w:rsidRDefault="002A4698" w:rsidP="00EF353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11:20</w:t>
            </w:r>
          </w:p>
        </w:tc>
        <w:tc>
          <w:tcPr>
            <w:tcW w:w="806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15935" w:rsidRDefault="002A4698" w:rsidP="00EF353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2A4698">
              <w:rPr>
                <w:rFonts w:ascii="Cambria" w:hAnsi="Cambria"/>
                <w:sz w:val="20"/>
                <w:szCs w:val="20"/>
              </w:rPr>
              <w:t xml:space="preserve">Przejazd kolumną samochodową z Pałacu </w:t>
            </w:r>
            <w:r>
              <w:rPr>
                <w:rFonts w:ascii="Cambria" w:hAnsi="Cambria"/>
                <w:sz w:val="20"/>
                <w:szCs w:val="20"/>
              </w:rPr>
              <w:t>P</w:t>
            </w:r>
            <w:r w:rsidRPr="002A4698">
              <w:rPr>
                <w:rFonts w:ascii="Cambria" w:hAnsi="Cambria"/>
                <w:sz w:val="20"/>
                <w:szCs w:val="20"/>
              </w:rPr>
              <w:t>rezydenckiego</w:t>
            </w:r>
            <w:r>
              <w:rPr>
                <w:rFonts w:ascii="Cambria" w:hAnsi="Cambria"/>
                <w:sz w:val="20"/>
                <w:szCs w:val="20"/>
              </w:rPr>
              <w:t xml:space="preserve"> do Arkad Kubickiego</w:t>
            </w:r>
          </w:p>
          <w:p w:rsidR="009C23C9" w:rsidRPr="006F75CB" w:rsidRDefault="009C23C9" w:rsidP="00EF3536">
            <w:pPr>
              <w:numPr>
                <w:ilvl w:val="0"/>
                <w:numId w:val="25"/>
              </w:numPr>
              <w:spacing w:after="16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6F75CB">
              <w:rPr>
                <w:rFonts w:ascii="Cambria" w:hAnsi="Cambria"/>
                <w:sz w:val="20"/>
                <w:szCs w:val="20"/>
              </w:rPr>
              <w:t>Witają:</w:t>
            </w:r>
          </w:p>
          <w:p w:rsidR="006F75CB" w:rsidRPr="006F75CB" w:rsidRDefault="006F75CB" w:rsidP="00EF3536">
            <w:pPr>
              <w:numPr>
                <w:ilvl w:val="1"/>
                <w:numId w:val="25"/>
              </w:numPr>
              <w:spacing w:after="16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Anna Bielecka – Prezes Fundacji Polska Wielki Projekt </w:t>
            </w:r>
          </w:p>
          <w:p w:rsidR="009C23C9" w:rsidRDefault="009C23C9" w:rsidP="00EF3536">
            <w:pPr>
              <w:numPr>
                <w:ilvl w:val="1"/>
                <w:numId w:val="25"/>
              </w:numPr>
              <w:spacing w:after="16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prof. Zdzisław Krasnodębski – Przewodniczący Rady Programowej Fundacji Polska Wielki Projekt</w:t>
            </w:r>
          </w:p>
          <w:p w:rsidR="009C23C9" w:rsidRPr="009C23C9" w:rsidRDefault="009C23C9" w:rsidP="00EF3536">
            <w:pPr>
              <w:numPr>
                <w:ilvl w:val="1"/>
                <w:numId w:val="25"/>
              </w:numPr>
              <w:spacing w:after="160" w:line="36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9C23C9">
              <w:rPr>
                <w:rFonts w:ascii="Cambria" w:hAnsi="Cambria"/>
                <w:sz w:val="20"/>
                <w:szCs w:val="20"/>
              </w:rPr>
              <w:t xml:space="preserve">prof. Wojciech Fałkowski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>
              <w:t xml:space="preserve"> </w:t>
            </w:r>
            <w:r w:rsidRPr="009C23C9">
              <w:rPr>
                <w:rFonts w:ascii="Cambria" w:hAnsi="Cambria"/>
                <w:sz w:val="20"/>
                <w:szCs w:val="20"/>
              </w:rPr>
              <w:t>Dyrektor Zamku Królewskiego w Warszawie</w:t>
            </w:r>
          </w:p>
        </w:tc>
      </w:tr>
    </w:tbl>
    <w:p w:rsidR="002E69EE" w:rsidRPr="006403C8" w:rsidRDefault="002E69EE" w:rsidP="006403C8">
      <w:pPr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142"/>
        <w:gridCol w:w="573"/>
        <w:gridCol w:w="715"/>
        <w:gridCol w:w="1553"/>
        <w:gridCol w:w="6515"/>
      </w:tblGrid>
      <w:tr w:rsidR="00952BB7" w:rsidRPr="006403C8" w:rsidTr="00E052A1">
        <w:trPr>
          <w:trHeight w:val="351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343A78"/>
            <w:vAlign w:val="center"/>
          </w:tcPr>
          <w:p w:rsidR="00385A81" w:rsidRPr="006403C8" w:rsidRDefault="00ED0F47" w:rsidP="0060344B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</w:pPr>
            <w:r w:rsidRPr="006403C8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PROGRAM</w:t>
            </w:r>
          </w:p>
        </w:tc>
      </w:tr>
      <w:tr w:rsidR="00E052A1" w:rsidRPr="00E052A1" w:rsidTr="00735984">
        <w:trPr>
          <w:gridBefore w:val="1"/>
          <w:wBefore w:w="142" w:type="dxa"/>
          <w:trHeight w:val="57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2A1" w:rsidRPr="00E052A1" w:rsidRDefault="00E052A1" w:rsidP="00735984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10"/>
                <w:szCs w:val="16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A1" w:rsidRPr="00E052A1" w:rsidRDefault="00E052A1" w:rsidP="00735984">
            <w:pPr>
              <w:pStyle w:val="Akapitzlist"/>
              <w:spacing w:line="276" w:lineRule="auto"/>
              <w:ind w:left="0"/>
              <w:rPr>
                <w:rFonts w:ascii="Cambria" w:hAnsi="Cambria"/>
                <w:sz w:val="10"/>
                <w:szCs w:val="16"/>
              </w:rPr>
            </w:pPr>
          </w:p>
        </w:tc>
      </w:tr>
      <w:tr w:rsidR="00A17018" w:rsidRPr="006403C8" w:rsidTr="00EF3536"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018" w:rsidRPr="006403C8" w:rsidRDefault="00FB131A" w:rsidP="006403C8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11:20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17018" w:rsidRPr="006403C8" w:rsidRDefault="00FB131A" w:rsidP="00F16ECE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</w:t>
            </w:r>
            <w:r w:rsidR="006F75CB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8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6F08" w:rsidRPr="00732112" w:rsidRDefault="009C23C9" w:rsidP="00EF3536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VIProom – spotkanie z gospodarzami Kongresu Polska Wielki Projekt</w:t>
            </w:r>
          </w:p>
          <w:p w:rsidR="009C23C9" w:rsidRPr="009C23C9" w:rsidRDefault="009C23C9" w:rsidP="00EF3536">
            <w:pPr>
              <w:numPr>
                <w:ilvl w:val="0"/>
                <w:numId w:val="25"/>
              </w:numPr>
              <w:spacing w:after="160" w:line="360" w:lineRule="auto"/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 w:rsidRPr="00F941BA">
              <w:rPr>
                <w:rFonts w:ascii="Cambria" w:hAnsi="Cambria"/>
                <w:sz w:val="20"/>
                <w:szCs w:val="20"/>
              </w:rPr>
              <w:t>W spotkaniu uczestniczą</w:t>
            </w:r>
            <w:r w:rsidRPr="009C23C9">
              <w:rPr>
                <w:rFonts w:ascii="Cambria" w:hAnsi="Cambria"/>
                <w:b/>
                <w:sz w:val="20"/>
                <w:szCs w:val="20"/>
              </w:rPr>
              <w:t>:</w:t>
            </w:r>
          </w:p>
          <w:p w:rsidR="00EF3536" w:rsidRPr="00EF3536" w:rsidRDefault="00EF3536" w:rsidP="00EF3536">
            <w:pPr>
              <w:numPr>
                <w:ilvl w:val="1"/>
                <w:numId w:val="25"/>
              </w:numPr>
              <w:spacing w:line="360" w:lineRule="auto"/>
              <w:ind w:left="1077" w:hanging="357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Anna Bielecka – Prezes Fundacji Polska Wielki Projekt </w:t>
            </w:r>
          </w:p>
          <w:p w:rsidR="009C23C9" w:rsidRDefault="009C23C9" w:rsidP="00EF3536">
            <w:pPr>
              <w:numPr>
                <w:ilvl w:val="1"/>
                <w:numId w:val="25"/>
              </w:numPr>
              <w:spacing w:line="360" w:lineRule="auto"/>
              <w:ind w:left="1077" w:hanging="357"/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prof. Zdzisław Krasnodębski – Przewodniczący Rady Programowej Fundacji Polska Wielki Projekt</w:t>
            </w:r>
          </w:p>
          <w:p w:rsidR="00A17018" w:rsidRDefault="009C23C9" w:rsidP="00EF3536">
            <w:pPr>
              <w:pStyle w:val="Akapitzlist"/>
              <w:numPr>
                <w:ilvl w:val="1"/>
                <w:numId w:val="25"/>
              </w:numPr>
              <w:spacing w:line="360" w:lineRule="auto"/>
              <w:ind w:left="1077" w:hanging="357"/>
              <w:rPr>
                <w:rFonts w:ascii="Cambria" w:hAnsi="Cambria"/>
                <w:sz w:val="20"/>
                <w:szCs w:val="20"/>
              </w:rPr>
            </w:pPr>
            <w:r w:rsidRPr="009C23C9">
              <w:rPr>
                <w:rFonts w:ascii="Cambria" w:hAnsi="Cambria"/>
                <w:sz w:val="20"/>
                <w:szCs w:val="20"/>
              </w:rPr>
              <w:t xml:space="preserve">prof. Wojciech Fałkowski 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>
              <w:t xml:space="preserve"> </w:t>
            </w:r>
            <w:r w:rsidRPr="009C23C9">
              <w:rPr>
                <w:rFonts w:ascii="Cambria" w:hAnsi="Cambria"/>
                <w:sz w:val="20"/>
                <w:szCs w:val="20"/>
              </w:rPr>
              <w:t>Dyrektor Zamku Królewskiego w Warszawie</w:t>
            </w:r>
          </w:p>
          <w:p w:rsidR="00EF3536" w:rsidRDefault="001E797E" w:rsidP="00EF3536">
            <w:pPr>
              <w:pStyle w:val="Akapitzlist"/>
              <w:numPr>
                <w:ilvl w:val="1"/>
                <w:numId w:val="25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Wojciech Kolarski</w:t>
            </w:r>
            <w:r w:rsidR="00EF3536">
              <w:rPr>
                <w:rFonts w:ascii="Cambria" w:hAnsi="Cambria"/>
                <w:sz w:val="20"/>
                <w:szCs w:val="20"/>
              </w:rPr>
              <w:t xml:space="preserve"> - </w:t>
            </w:r>
            <w:r w:rsidR="00EF3536" w:rsidRPr="00EF3536">
              <w:rPr>
                <w:rFonts w:ascii="Cambria" w:hAnsi="Cambria"/>
                <w:sz w:val="20"/>
                <w:szCs w:val="20"/>
              </w:rPr>
              <w:t>Sekretarz Stanu w Kancelarii Prezydenta R</w:t>
            </w:r>
            <w:r w:rsidR="00EF3536">
              <w:rPr>
                <w:rFonts w:ascii="Cambria" w:hAnsi="Cambria"/>
                <w:sz w:val="20"/>
                <w:szCs w:val="20"/>
              </w:rPr>
              <w:t>P</w:t>
            </w:r>
          </w:p>
          <w:p w:rsidR="00EF3536" w:rsidRDefault="00EF3536" w:rsidP="00EF3536">
            <w:pPr>
              <w:pStyle w:val="Akapitzlist"/>
              <w:numPr>
                <w:ilvl w:val="1"/>
                <w:numId w:val="25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Andrzej Zybertowicz - </w:t>
            </w:r>
            <w:r w:rsidRPr="00EF3536">
              <w:rPr>
                <w:rFonts w:ascii="Cambria" w:hAnsi="Cambria"/>
                <w:sz w:val="20"/>
                <w:szCs w:val="20"/>
              </w:rPr>
              <w:t xml:space="preserve">Doradca Prezydenta RP  </w:t>
            </w:r>
          </w:p>
          <w:p w:rsidR="00AC4D5E" w:rsidRPr="009C23C9" w:rsidRDefault="00AC4D5E" w:rsidP="00AC4D5E">
            <w:pPr>
              <w:pStyle w:val="Akapitzlist"/>
              <w:numPr>
                <w:ilvl w:val="1"/>
                <w:numId w:val="25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AC4D5E">
              <w:rPr>
                <w:rFonts w:ascii="Cambria" w:hAnsi="Cambria"/>
                <w:sz w:val="20"/>
                <w:szCs w:val="20"/>
              </w:rPr>
              <w:t>Andrzej Waśko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 xml:space="preserve">- </w:t>
            </w:r>
            <w:r w:rsidRPr="00EF3536">
              <w:rPr>
                <w:rFonts w:ascii="Cambria" w:hAnsi="Cambria"/>
                <w:sz w:val="20"/>
                <w:szCs w:val="20"/>
              </w:rPr>
              <w:t>Doradca Prezydenta RP</w:t>
            </w:r>
          </w:p>
        </w:tc>
      </w:tr>
      <w:tr w:rsidR="00A17018" w:rsidRPr="006403C8" w:rsidTr="00EF3536">
        <w:tc>
          <w:tcPr>
            <w:tcW w:w="71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17018" w:rsidRPr="006403C8" w:rsidRDefault="009C23C9" w:rsidP="006403C8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11:30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A17018" w:rsidRPr="006403C8" w:rsidRDefault="009C23C9" w:rsidP="00EF3536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80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A17018" w:rsidRDefault="009C23C9" w:rsidP="00EF3536">
            <w:pPr>
              <w:spacing w:line="360" w:lineRule="auto"/>
              <w:rPr>
                <w:rFonts w:ascii="Cambria" w:hAnsi="Cambria"/>
                <w:b/>
                <w:sz w:val="20"/>
                <w:szCs w:val="20"/>
              </w:rPr>
            </w:pPr>
            <w:r w:rsidRPr="009C23C9">
              <w:rPr>
                <w:rFonts w:ascii="Cambria" w:hAnsi="Cambria"/>
                <w:b/>
                <w:sz w:val="20"/>
                <w:szCs w:val="20"/>
              </w:rPr>
              <w:t>Otwarcie X Kongresu Polska Wielki Projekt – Nowe Pokolenie</w:t>
            </w:r>
          </w:p>
          <w:p w:rsidR="00F16ECE" w:rsidRPr="00F16ECE" w:rsidRDefault="00F16ECE" w:rsidP="00EF3536">
            <w:pPr>
              <w:pStyle w:val="Akapitzlist"/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Cambria" w:hAnsi="Cambria"/>
                <w:sz w:val="20"/>
                <w:szCs w:val="20"/>
              </w:rPr>
            </w:pPr>
            <w:r w:rsidRPr="00F16ECE">
              <w:rPr>
                <w:rFonts w:ascii="Cambria" w:hAnsi="Cambria"/>
                <w:sz w:val="20"/>
                <w:szCs w:val="20"/>
              </w:rPr>
              <w:t xml:space="preserve">Powitanie przez </w:t>
            </w:r>
            <w:r w:rsidR="00EF3536">
              <w:rPr>
                <w:rFonts w:ascii="Cambria" w:hAnsi="Cambria"/>
                <w:sz w:val="20"/>
                <w:szCs w:val="20"/>
              </w:rPr>
              <w:t>prof. Zdzisława Krasnodębskiego</w:t>
            </w:r>
          </w:p>
          <w:p w:rsidR="00F16ECE" w:rsidRDefault="00F16ECE" w:rsidP="00EF3536">
            <w:pPr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 w:rsidRPr="00732112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Wystąpienie Prezydenta RP </w:t>
            </w:r>
          </w:p>
          <w:p w:rsidR="00F16ECE" w:rsidRPr="00732112" w:rsidRDefault="00F16ECE" w:rsidP="00EF3536">
            <w:pPr>
              <w:numPr>
                <w:ilvl w:val="0"/>
                <w:numId w:val="25"/>
              </w:numPr>
              <w:spacing w:line="360" w:lineRule="auto"/>
              <w:ind w:left="357" w:hanging="357"/>
              <w:rPr>
                <w:rFonts w:ascii="Cambria" w:hAnsi="Cambria"/>
                <w:b/>
                <w:color w:val="C0000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C00000"/>
                <w:sz w:val="20"/>
                <w:szCs w:val="20"/>
              </w:rPr>
              <w:t>Przekazanie Flagi Narodowej na ręce</w:t>
            </w:r>
            <w:r w:rsidR="00EF3536"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Pani</w:t>
            </w:r>
            <w:r>
              <w:rPr>
                <w:rFonts w:ascii="Cambria" w:hAnsi="Cambria"/>
                <w:b/>
                <w:color w:val="C00000"/>
                <w:sz w:val="20"/>
                <w:szCs w:val="20"/>
              </w:rPr>
              <w:t xml:space="preserve"> Prezes Fundacji Polska Wielki Projekt</w:t>
            </w:r>
          </w:p>
          <w:p w:rsidR="00946AF9" w:rsidRDefault="00946AF9" w:rsidP="00946AF9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Podziękowanie</w:t>
            </w:r>
            <w:bookmarkStart w:id="0" w:name="_GoBack"/>
            <w:bookmarkEnd w:id="0"/>
            <w:r>
              <w:rPr>
                <w:rFonts w:ascii="Cambria" w:hAnsi="Cambria"/>
                <w:sz w:val="20"/>
                <w:szCs w:val="20"/>
              </w:rPr>
              <w:t xml:space="preserve"> Pani Prezes </w:t>
            </w:r>
            <w:r w:rsidRPr="00946AF9">
              <w:rPr>
                <w:rFonts w:ascii="Cambria" w:hAnsi="Cambria"/>
                <w:sz w:val="20"/>
                <w:szCs w:val="20"/>
              </w:rPr>
              <w:t xml:space="preserve">Fundacji Polska Wielki Projekt </w:t>
            </w:r>
            <w:r>
              <w:rPr>
                <w:rFonts w:ascii="Cambria" w:hAnsi="Cambria"/>
                <w:sz w:val="20"/>
                <w:szCs w:val="20"/>
              </w:rPr>
              <w:t>za otrzymaną flagę</w:t>
            </w:r>
          </w:p>
          <w:p w:rsidR="009C23C9" w:rsidRPr="00F16ECE" w:rsidRDefault="00F941BA" w:rsidP="00EF3536">
            <w:pPr>
              <w:pStyle w:val="Akapitzlist"/>
              <w:numPr>
                <w:ilvl w:val="0"/>
                <w:numId w:val="25"/>
              </w:num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Zakończenie oficjalnego o</w:t>
            </w:r>
            <w:r w:rsidR="00F16ECE" w:rsidRPr="00F16ECE">
              <w:rPr>
                <w:rFonts w:ascii="Cambria" w:hAnsi="Cambria"/>
                <w:sz w:val="20"/>
                <w:szCs w:val="20"/>
              </w:rPr>
              <w:t>twarcia</w:t>
            </w:r>
            <w:r>
              <w:rPr>
                <w:rFonts w:ascii="Cambria" w:hAnsi="Cambria"/>
                <w:sz w:val="20"/>
                <w:szCs w:val="20"/>
              </w:rPr>
              <w:t xml:space="preserve"> i pożegnanie Prezydenta RP</w:t>
            </w:r>
          </w:p>
        </w:tc>
      </w:tr>
    </w:tbl>
    <w:p w:rsidR="002F2F26" w:rsidRPr="006403C8" w:rsidRDefault="002F2F26" w:rsidP="006403C8">
      <w:pPr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ela-Siatka"/>
        <w:tblW w:w="9498" w:type="dxa"/>
        <w:tblInd w:w="-28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573"/>
        <w:gridCol w:w="715"/>
        <w:gridCol w:w="1553"/>
        <w:gridCol w:w="6515"/>
      </w:tblGrid>
      <w:tr w:rsidR="00952BB7" w:rsidRPr="006403C8" w:rsidTr="00E052A1">
        <w:trPr>
          <w:trHeight w:val="428"/>
        </w:trPr>
        <w:tc>
          <w:tcPr>
            <w:tcW w:w="9498" w:type="dxa"/>
            <w:gridSpan w:val="5"/>
            <w:tcBorders>
              <w:top w:val="nil"/>
              <w:bottom w:val="nil"/>
            </w:tcBorders>
            <w:shd w:val="clear" w:color="auto" w:fill="343A78"/>
            <w:vAlign w:val="center"/>
          </w:tcPr>
          <w:p w:rsidR="00923A98" w:rsidRPr="006403C8" w:rsidRDefault="00923A98" w:rsidP="0060344B">
            <w:pPr>
              <w:spacing w:line="276" w:lineRule="auto"/>
              <w:jc w:val="center"/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</w:pPr>
            <w:r w:rsidRPr="006403C8">
              <w:rPr>
                <w:rFonts w:ascii="Cambria" w:hAnsi="Cambria" w:cs="Times New Roman"/>
                <w:b/>
                <w:color w:val="FFFFFF" w:themeColor="background1"/>
                <w:sz w:val="20"/>
                <w:szCs w:val="20"/>
              </w:rPr>
              <w:t>WYJAZD</w:t>
            </w:r>
          </w:p>
        </w:tc>
      </w:tr>
      <w:tr w:rsidR="00E052A1" w:rsidRPr="00E052A1" w:rsidTr="00735984">
        <w:tblPrEx>
          <w:tblBorders>
            <w:left w:val="single" w:sz="4" w:space="0" w:color="auto"/>
            <w:right w:val="single" w:sz="4" w:space="0" w:color="auto"/>
          </w:tblBorders>
        </w:tblPrEx>
        <w:trPr>
          <w:gridBefore w:val="1"/>
          <w:wBefore w:w="142" w:type="dxa"/>
          <w:trHeight w:val="57"/>
        </w:trPr>
        <w:tc>
          <w:tcPr>
            <w:tcW w:w="2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52A1" w:rsidRPr="00E052A1" w:rsidRDefault="00E052A1" w:rsidP="00735984">
            <w:pPr>
              <w:spacing w:line="276" w:lineRule="auto"/>
              <w:rPr>
                <w:rFonts w:ascii="Cambria" w:hAnsi="Cambria" w:cs="Times New Roman"/>
                <w:b/>
                <w:color w:val="343A78"/>
                <w:sz w:val="10"/>
                <w:szCs w:val="16"/>
              </w:rPr>
            </w:pPr>
          </w:p>
        </w:tc>
        <w:tc>
          <w:tcPr>
            <w:tcW w:w="6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A1" w:rsidRPr="00E052A1" w:rsidRDefault="00E052A1" w:rsidP="00735984">
            <w:pPr>
              <w:pStyle w:val="Akapitzlist"/>
              <w:spacing w:line="276" w:lineRule="auto"/>
              <w:ind w:left="0"/>
              <w:rPr>
                <w:rFonts w:ascii="Cambria" w:hAnsi="Cambria"/>
                <w:sz w:val="10"/>
                <w:szCs w:val="16"/>
              </w:rPr>
            </w:pPr>
          </w:p>
        </w:tc>
      </w:tr>
      <w:tr w:rsidR="00346BF0" w:rsidRPr="006403C8" w:rsidTr="00F941BA">
        <w:tc>
          <w:tcPr>
            <w:tcW w:w="715" w:type="dxa"/>
            <w:gridSpan w:val="2"/>
            <w:tcBorders>
              <w:top w:val="nil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46BF0" w:rsidRPr="006403C8" w:rsidRDefault="00EF3536" w:rsidP="006403C8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12:00</w:t>
            </w:r>
          </w:p>
        </w:tc>
        <w:tc>
          <w:tcPr>
            <w:tcW w:w="7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:rsidR="00346BF0" w:rsidRPr="006403C8" w:rsidRDefault="00346BF0" w:rsidP="006403C8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8" w:type="dxa"/>
            <w:gridSpan w:val="2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D258DB" w:rsidRPr="006403C8" w:rsidRDefault="00F941BA" w:rsidP="006403C8">
            <w:pPr>
              <w:spacing w:line="360" w:lineRule="auto"/>
              <w:rPr>
                <w:rFonts w:ascii="Cambria" w:hAnsi="Cambria"/>
                <w:sz w:val="20"/>
                <w:szCs w:val="20"/>
              </w:rPr>
            </w:pPr>
            <w:r w:rsidRPr="00F941BA">
              <w:rPr>
                <w:rFonts w:ascii="Cambria" w:hAnsi="Cambria"/>
                <w:sz w:val="20"/>
                <w:szCs w:val="20"/>
              </w:rPr>
              <w:t>Wyjazd Prezydenta RP</w:t>
            </w:r>
          </w:p>
        </w:tc>
      </w:tr>
    </w:tbl>
    <w:p w:rsidR="00822CE7" w:rsidRPr="006403C8" w:rsidRDefault="00822CE7" w:rsidP="006403C8">
      <w:pPr>
        <w:spacing w:after="0" w:line="360" w:lineRule="auto"/>
        <w:rPr>
          <w:rFonts w:ascii="Cambria" w:hAnsi="Cambria" w:cs="Tahoma"/>
          <w:sz w:val="20"/>
          <w:szCs w:val="20"/>
        </w:rPr>
      </w:pPr>
    </w:p>
    <w:sectPr w:rsidR="00822CE7" w:rsidRPr="006403C8" w:rsidSect="0060344B">
      <w:footerReference w:type="default" r:id="rId8"/>
      <w:pgSz w:w="11906" w:h="16838"/>
      <w:pgMar w:top="993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A7" w:rsidRDefault="00633EA7" w:rsidP="00D50A7E">
      <w:pPr>
        <w:spacing w:after="0" w:line="240" w:lineRule="auto"/>
      </w:pPr>
      <w:r>
        <w:separator/>
      </w:r>
    </w:p>
  </w:endnote>
  <w:endnote w:type="continuationSeparator" w:id="0">
    <w:p w:rsidR="00633EA7" w:rsidRDefault="00633EA7" w:rsidP="00D5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510" w:rsidRPr="0060344B" w:rsidRDefault="009D3510" w:rsidP="009D3510">
    <w:pPr>
      <w:pStyle w:val="Stopka"/>
      <w:tabs>
        <w:tab w:val="left" w:pos="3165"/>
      </w:tabs>
      <w:spacing w:line="276" w:lineRule="auto"/>
      <w:jc w:val="center"/>
      <w:rPr>
        <w:rFonts w:ascii="Cambria" w:hAnsi="Cambria" w:cs="Times New Roman"/>
        <w:sz w:val="14"/>
        <w:szCs w:val="18"/>
      </w:rPr>
    </w:pPr>
    <w:r w:rsidRPr="0060344B">
      <w:rPr>
        <w:rFonts w:ascii="Cambria" w:hAnsi="Cambria" w:cs="Times New Roman"/>
        <w:sz w:val="14"/>
        <w:szCs w:val="18"/>
      </w:rPr>
      <w:t>Zespół Obsługi Prezydenta</w:t>
    </w:r>
  </w:p>
  <w:p w:rsidR="009D3510" w:rsidRPr="0060344B" w:rsidRDefault="002F3524" w:rsidP="009D3510">
    <w:pPr>
      <w:pStyle w:val="Stopka"/>
      <w:tabs>
        <w:tab w:val="left" w:pos="3165"/>
      </w:tabs>
      <w:spacing w:line="276" w:lineRule="auto"/>
      <w:jc w:val="center"/>
      <w:rPr>
        <w:rFonts w:ascii="Cambria" w:hAnsi="Cambria" w:cs="Times New Roman"/>
        <w:sz w:val="14"/>
        <w:szCs w:val="18"/>
      </w:rPr>
    </w:pPr>
    <w:r w:rsidRPr="0060344B">
      <w:rPr>
        <w:rFonts w:ascii="Cambria" w:hAnsi="Cambria" w:cs="Times New Roman"/>
        <w:sz w:val="14"/>
        <w:szCs w:val="18"/>
      </w:rPr>
      <w:t>Biuro Wydarzeń Krajowych</w:t>
    </w:r>
  </w:p>
  <w:p w:rsidR="009D3510" w:rsidRPr="0060344B" w:rsidRDefault="009D3510" w:rsidP="009D3510">
    <w:pPr>
      <w:pStyle w:val="Stopka"/>
      <w:spacing w:line="276" w:lineRule="auto"/>
      <w:jc w:val="center"/>
      <w:rPr>
        <w:rFonts w:ascii="Cambria" w:hAnsi="Cambria" w:cs="Times New Roman"/>
        <w:sz w:val="14"/>
        <w:szCs w:val="18"/>
      </w:rPr>
    </w:pPr>
    <w:r w:rsidRPr="0060344B">
      <w:rPr>
        <w:rFonts w:ascii="Cambria" w:hAnsi="Cambria" w:cs="Times New Roman"/>
        <w:sz w:val="14"/>
        <w:szCs w:val="18"/>
      </w:rPr>
      <w:t>Kancelaria Prezydenta Rzeczypospolitej Polskiej</w:t>
    </w:r>
  </w:p>
  <w:p w:rsidR="00D50A7E" w:rsidRPr="0060344B" w:rsidRDefault="00633EA7" w:rsidP="00D50A7E">
    <w:pPr>
      <w:pStyle w:val="Stopka"/>
      <w:jc w:val="right"/>
      <w:rPr>
        <w:rFonts w:ascii="Cambria" w:hAnsi="Cambria" w:cs="Times New Roman"/>
        <w:sz w:val="14"/>
        <w:szCs w:val="18"/>
      </w:rPr>
    </w:pPr>
    <w:sdt>
      <w:sdtPr>
        <w:rPr>
          <w:rFonts w:ascii="Times New Roman" w:hAnsi="Times New Roman" w:cs="Times New Roman"/>
          <w:sz w:val="14"/>
          <w:szCs w:val="18"/>
        </w:rPr>
        <w:id w:val="-1008754426"/>
        <w:docPartObj>
          <w:docPartGallery w:val="Page Numbers (Bottom of Page)"/>
          <w:docPartUnique/>
        </w:docPartObj>
      </w:sdtPr>
      <w:sdtEndPr>
        <w:rPr>
          <w:rFonts w:ascii="Cambria" w:hAnsi="Cambria"/>
        </w:rPr>
      </w:sdtEndPr>
      <w:sdtContent>
        <w:sdt>
          <w:sdtPr>
            <w:rPr>
              <w:rFonts w:ascii="Cambria" w:hAnsi="Cambria" w:cs="Times New Roman"/>
              <w:sz w:val="14"/>
              <w:szCs w:val="18"/>
            </w:rPr>
            <w:id w:val="-773240241"/>
            <w:docPartObj>
              <w:docPartGallery w:val="Page Numbers (Top of Page)"/>
              <w:docPartUnique/>
            </w:docPartObj>
          </w:sdtPr>
          <w:sdtEndPr/>
          <w:sdtContent>
            <w:r w:rsidR="00D50A7E" w:rsidRPr="0060344B">
              <w:rPr>
                <w:rFonts w:ascii="Cambria" w:hAnsi="Cambria" w:cs="Times New Roman"/>
                <w:sz w:val="14"/>
                <w:szCs w:val="18"/>
              </w:rPr>
              <w:t xml:space="preserve">Strona </w:t>
            </w:r>
            <w:r w:rsidR="00D50A7E" w:rsidRPr="0060344B">
              <w:rPr>
                <w:rFonts w:ascii="Cambria" w:hAnsi="Cambria" w:cs="Times New Roman"/>
                <w:bCs/>
                <w:sz w:val="14"/>
                <w:szCs w:val="18"/>
              </w:rPr>
              <w:fldChar w:fldCharType="begin"/>
            </w:r>
            <w:r w:rsidR="00D50A7E" w:rsidRPr="0060344B">
              <w:rPr>
                <w:rFonts w:ascii="Cambria" w:hAnsi="Cambria" w:cs="Times New Roman"/>
                <w:bCs/>
                <w:sz w:val="14"/>
                <w:szCs w:val="18"/>
              </w:rPr>
              <w:instrText>PAGE</w:instrText>
            </w:r>
            <w:r w:rsidR="00D50A7E" w:rsidRPr="0060344B">
              <w:rPr>
                <w:rFonts w:ascii="Cambria" w:hAnsi="Cambria" w:cs="Times New Roman"/>
                <w:bCs/>
                <w:sz w:val="14"/>
                <w:szCs w:val="18"/>
              </w:rPr>
              <w:fldChar w:fldCharType="separate"/>
            </w:r>
            <w:r w:rsidR="00946AF9">
              <w:rPr>
                <w:rFonts w:ascii="Cambria" w:hAnsi="Cambria" w:cs="Times New Roman"/>
                <w:bCs/>
                <w:noProof/>
                <w:sz w:val="14"/>
                <w:szCs w:val="18"/>
              </w:rPr>
              <w:t>2</w:t>
            </w:r>
            <w:r w:rsidR="00D50A7E" w:rsidRPr="0060344B">
              <w:rPr>
                <w:rFonts w:ascii="Cambria" w:hAnsi="Cambria" w:cs="Times New Roman"/>
                <w:bCs/>
                <w:sz w:val="14"/>
                <w:szCs w:val="18"/>
              </w:rPr>
              <w:fldChar w:fldCharType="end"/>
            </w:r>
            <w:r w:rsidR="00D50A7E" w:rsidRPr="0060344B">
              <w:rPr>
                <w:rFonts w:ascii="Cambria" w:hAnsi="Cambria" w:cs="Times New Roman"/>
                <w:sz w:val="14"/>
                <w:szCs w:val="18"/>
              </w:rPr>
              <w:t xml:space="preserve"> z </w:t>
            </w:r>
            <w:r w:rsidR="00D50A7E" w:rsidRPr="0060344B">
              <w:rPr>
                <w:rFonts w:ascii="Cambria" w:hAnsi="Cambria" w:cs="Times New Roman"/>
                <w:bCs/>
                <w:sz w:val="14"/>
                <w:szCs w:val="18"/>
              </w:rPr>
              <w:fldChar w:fldCharType="begin"/>
            </w:r>
            <w:r w:rsidR="00D50A7E" w:rsidRPr="0060344B">
              <w:rPr>
                <w:rFonts w:ascii="Cambria" w:hAnsi="Cambria" w:cs="Times New Roman"/>
                <w:bCs/>
                <w:sz w:val="14"/>
                <w:szCs w:val="18"/>
              </w:rPr>
              <w:instrText>NUMPAGES</w:instrText>
            </w:r>
            <w:r w:rsidR="00D50A7E" w:rsidRPr="0060344B">
              <w:rPr>
                <w:rFonts w:ascii="Cambria" w:hAnsi="Cambria" w:cs="Times New Roman"/>
                <w:bCs/>
                <w:sz w:val="14"/>
                <w:szCs w:val="18"/>
              </w:rPr>
              <w:fldChar w:fldCharType="separate"/>
            </w:r>
            <w:r w:rsidR="00946AF9">
              <w:rPr>
                <w:rFonts w:ascii="Cambria" w:hAnsi="Cambria" w:cs="Times New Roman"/>
                <w:bCs/>
                <w:noProof/>
                <w:sz w:val="14"/>
                <w:szCs w:val="18"/>
              </w:rPr>
              <w:t>2</w:t>
            </w:r>
            <w:r w:rsidR="00D50A7E" w:rsidRPr="0060344B">
              <w:rPr>
                <w:rFonts w:ascii="Cambria" w:hAnsi="Cambria" w:cs="Times New Roman"/>
                <w:bCs/>
                <w:sz w:val="14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A7" w:rsidRDefault="00633EA7" w:rsidP="00D50A7E">
      <w:pPr>
        <w:spacing w:after="0" w:line="240" w:lineRule="auto"/>
      </w:pPr>
      <w:r>
        <w:separator/>
      </w:r>
    </w:p>
  </w:footnote>
  <w:footnote w:type="continuationSeparator" w:id="0">
    <w:p w:rsidR="00633EA7" w:rsidRDefault="00633EA7" w:rsidP="00D5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B05F3"/>
    <w:multiLevelType w:val="hybridMultilevel"/>
    <w:tmpl w:val="1D00EA0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EF4AAA"/>
    <w:multiLevelType w:val="hybridMultilevel"/>
    <w:tmpl w:val="2DA6B26A"/>
    <w:lvl w:ilvl="0" w:tplc="0415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" w15:restartNumberingAfterBreak="0">
    <w:nsid w:val="10EC7103"/>
    <w:multiLevelType w:val="hybridMultilevel"/>
    <w:tmpl w:val="8B0E1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04872"/>
    <w:multiLevelType w:val="hybridMultilevel"/>
    <w:tmpl w:val="12FE1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3510B"/>
    <w:multiLevelType w:val="hybridMultilevel"/>
    <w:tmpl w:val="10AAC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73FF4"/>
    <w:multiLevelType w:val="hybridMultilevel"/>
    <w:tmpl w:val="CFB04D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E7124"/>
    <w:multiLevelType w:val="hybridMultilevel"/>
    <w:tmpl w:val="90161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055E2"/>
    <w:multiLevelType w:val="hybridMultilevel"/>
    <w:tmpl w:val="B48C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160F7F"/>
    <w:multiLevelType w:val="hybridMultilevel"/>
    <w:tmpl w:val="E17047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245CA4"/>
    <w:multiLevelType w:val="hybridMultilevel"/>
    <w:tmpl w:val="779861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B63861"/>
    <w:multiLevelType w:val="hybridMultilevel"/>
    <w:tmpl w:val="1D78C48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534E7B"/>
    <w:multiLevelType w:val="hybridMultilevel"/>
    <w:tmpl w:val="06100BD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7F40F0"/>
    <w:multiLevelType w:val="hybridMultilevel"/>
    <w:tmpl w:val="0CEC0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EA37D6"/>
    <w:multiLevelType w:val="hybridMultilevel"/>
    <w:tmpl w:val="A5E267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0F4924"/>
    <w:multiLevelType w:val="hybridMultilevel"/>
    <w:tmpl w:val="55342C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566060"/>
    <w:multiLevelType w:val="hybridMultilevel"/>
    <w:tmpl w:val="BAC4A7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E128EB"/>
    <w:multiLevelType w:val="hybridMultilevel"/>
    <w:tmpl w:val="CE0086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ED6ECE"/>
    <w:multiLevelType w:val="hybridMultilevel"/>
    <w:tmpl w:val="E9C0094E"/>
    <w:lvl w:ilvl="0" w:tplc="0415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18" w15:restartNumberingAfterBreak="0">
    <w:nsid w:val="5B83699F"/>
    <w:multiLevelType w:val="hybridMultilevel"/>
    <w:tmpl w:val="8C7E504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FB19EF"/>
    <w:multiLevelType w:val="hybridMultilevel"/>
    <w:tmpl w:val="20EA0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C062F"/>
    <w:multiLevelType w:val="hybridMultilevel"/>
    <w:tmpl w:val="F00CB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5164CC"/>
    <w:multiLevelType w:val="hybridMultilevel"/>
    <w:tmpl w:val="511C2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25E19"/>
    <w:multiLevelType w:val="hybridMultilevel"/>
    <w:tmpl w:val="7A4AD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04E90"/>
    <w:multiLevelType w:val="hybridMultilevel"/>
    <w:tmpl w:val="72FA4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94661"/>
    <w:multiLevelType w:val="hybridMultilevel"/>
    <w:tmpl w:val="7DAA80C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64EA2"/>
    <w:multiLevelType w:val="hybridMultilevel"/>
    <w:tmpl w:val="DC809C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5"/>
  </w:num>
  <w:num w:numId="4">
    <w:abstractNumId w:val="15"/>
  </w:num>
  <w:num w:numId="5">
    <w:abstractNumId w:val="4"/>
  </w:num>
  <w:num w:numId="6">
    <w:abstractNumId w:val="0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7"/>
  </w:num>
  <w:num w:numId="12">
    <w:abstractNumId w:val="2"/>
  </w:num>
  <w:num w:numId="13">
    <w:abstractNumId w:val="1"/>
  </w:num>
  <w:num w:numId="14">
    <w:abstractNumId w:val="14"/>
  </w:num>
  <w:num w:numId="15">
    <w:abstractNumId w:val="23"/>
  </w:num>
  <w:num w:numId="16">
    <w:abstractNumId w:val="19"/>
  </w:num>
  <w:num w:numId="17">
    <w:abstractNumId w:val="18"/>
  </w:num>
  <w:num w:numId="18">
    <w:abstractNumId w:val="24"/>
  </w:num>
  <w:num w:numId="19">
    <w:abstractNumId w:val="20"/>
  </w:num>
  <w:num w:numId="20">
    <w:abstractNumId w:val="9"/>
  </w:num>
  <w:num w:numId="21">
    <w:abstractNumId w:val="22"/>
  </w:num>
  <w:num w:numId="22">
    <w:abstractNumId w:val="21"/>
  </w:num>
  <w:num w:numId="23">
    <w:abstractNumId w:val="11"/>
  </w:num>
  <w:num w:numId="24">
    <w:abstractNumId w:val="25"/>
  </w:num>
  <w:num w:numId="25">
    <w:abstractNumId w:val="8"/>
  </w:num>
  <w:num w:numId="2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23"/>
    <w:rsid w:val="00000A13"/>
    <w:rsid w:val="000021C5"/>
    <w:rsid w:val="00003A15"/>
    <w:rsid w:val="00004198"/>
    <w:rsid w:val="00004F9F"/>
    <w:rsid w:val="00007BB7"/>
    <w:rsid w:val="00007BF4"/>
    <w:rsid w:val="00010E05"/>
    <w:rsid w:val="00012600"/>
    <w:rsid w:val="00013186"/>
    <w:rsid w:val="00013C14"/>
    <w:rsid w:val="00013F15"/>
    <w:rsid w:val="00014F67"/>
    <w:rsid w:val="000160E8"/>
    <w:rsid w:val="0001746F"/>
    <w:rsid w:val="000219E3"/>
    <w:rsid w:val="000244C8"/>
    <w:rsid w:val="0002731D"/>
    <w:rsid w:val="00030823"/>
    <w:rsid w:val="00030F2A"/>
    <w:rsid w:val="0003179E"/>
    <w:rsid w:val="0003248D"/>
    <w:rsid w:val="00036D59"/>
    <w:rsid w:val="00041075"/>
    <w:rsid w:val="00041459"/>
    <w:rsid w:val="0004426C"/>
    <w:rsid w:val="00046168"/>
    <w:rsid w:val="0004675E"/>
    <w:rsid w:val="0004721C"/>
    <w:rsid w:val="000476B2"/>
    <w:rsid w:val="000504B0"/>
    <w:rsid w:val="000508AF"/>
    <w:rsid w:val="000513EB"/>
    <w:rsid w:val="0005289B"/>
    <w:rsid w:val="0005317B"/>
    <w:rsid w:val="00054DD2"/>
    <w:rsid w:val="00060776"/>
    <w:rsid w:val="00062D7C"/>
    <w:rsid w:val="0006432B"/>
    <w:rsid w:val="00064C0F"/>
    <w:rsid w:val="000673C0"/>
    <w:rsid w:val="000675CA"/>
    <w:rsid w:val="0007103C"/>
    <w:rsid w:val="0007216A"/>
    <w:rsid w:val="0007376A"/>
    <w:rsid w:val="00077329"/>
    <w:rsid w:val="00077D6D"/>
    <w:rsid w:val="00081626"/>
    <w:rsid w:val="00084EA1"/>
    <w:rsid w:val="000850D2"/>
    <w:rsid w:val="00085143"/>
    <w:rsid w:val="00093370"/>
    <w:rsid w:val="00095EDA"/>
    <w:rsid w:val="000979F5"/>
    <w:rsid w:val="000A3C60"/>
    <w:rsid w:val="000A5DE1"/>
    <w:rsid w:val="000A5F1D"/>
    <w:rsid w:val="000B2619"/>
    <w:rsid w:val="000B2CAB"/>
    <w:rsid w:val="000B4D64"/>
    <w:rsid w:val="000B71CD"/>
    <w:rsid w:val="000B7C8B"/>
    <w:rsid w:val="000C5D81"/>
    <w:rsid w:val="000C7719"/>
    <w:rsid w:val="000D06FF"/>
    <w:rsid w:val="000D1A99"/>
    <w:rsid w:val="000D3560"/>
    <w:rsid w:val="000D3D33"/>
    <w:rsid w:val="000D7031"/>
    <w:rsid w:val="000E07B8"/>
    <w:rsid w:val="000E10BD"/>
    <w:rsid w:val="000E212F"/>
    <w:rsid w:val="000E3196"/>
    <w:rsid w:val="000F1EC2"/>
    <w:rsid w:val="000F26B7"/>
    <w:rsid w:val="000F2DE5"/>
    <w:rsid w:val="000F2EEB"/>
    <w:rsid w:val="000F58E5"/>
    <w:rsid w:val="000F60D3"/>
    <w:rsid w:val="0010239B"/>
    <w:rsid w:val="0010336A"/>
    <w:rsid w:val="001072A7"/>
    <w:rsid w:val="00107589"/>
    <w:rsid w:val="00110C62"/>
    <w:rsid w:val="00111AC2"/>
    <w:rsid w:val="00111E39"/>
    <w:rsid w:val="00111FB1"/>
    <w:rsid w:val="0011230C"/>
    <w:rsid w:val="00114E81"/>
    <w:rsid w:val="00115935"/>
    <w:rsid w:val="00115D53"/>
    <w:rsid w:val="00116E3A"/>
    <w:rsid w:val="00117AFF"/>
    <w:rsid w:val="00120A0A"/>
    <w:rsid w:val="00124556"/>
    <w:rsid w:val="00124C74"/>
    <w:rsid w:val="00125938"/>
    <w:rsid w:val="00126D9B"/>
    <w:rsid w:val="00130A3C"/>
    <w:rsid w:val="00131B43"/>
    <w:rsid w:val="00132948"/>
    <w:rsid w:val="0013370B"/>
    <w:rsid w:val="00135E3D"/>
    <w:rsid w:val="00140594"/>
    <w:rsid w:val="00140BD1"/>
    <w:rsid w:val="001416F8"/>
    <w:rsid w:val="00143230"/>
    <w:rsid w:val="00143C90"/>
    <w:rsid w:val="00144B5E"/>
    <w:rsid w:val="00147BE9"/>
    <w:rsid w:val="001555C8"/>
    <w:rsid w:val="00156901"/>
    <w:rsid w:val="00157E75"/>
    <w:rsid w:val="00160C1C"/>
    <w:rsid w:val="00160F6A"/>
    <w:rsid w:val="00162D81"/>
    <w:rsid w:val="00163D7B"/>
    <w:rsid w:val="0016554F"/>
    <w:rsid w:val="00165FBF"/>
    <w:rsid w:val="0016648F"/>
    <w:rsid w:val="00166F08"/>
    <w:rsid w:val="00167D6A"/>
    <w:rsid w:val="001734D6"/>
    <w:rsid w:val="00173D66"/>
    <w:rsid w:val="00175EFA"/>
    <w:rsid w:val="00176CBC"/>
    <w:rsid w:val="0018456B"/>
    <w:rsid w:val="00184E4E"/>
    <w:rsid w:val="00186BE4"/>
    <w:rsid w:val="00187148"/>
    <w:rsid w:val="00191AD3"/>
    <w:rsid w:val="00192FD9"/>
    <w:rsid w:val="001969E5"/>
    <w:rsid w:val="00196D6D"/>
    <w:rsid w:val="001979A3"/>
    <w:rsid w:val="00197DCB"/>
    <w:rsid w:val="001A0B88"/>
    <w:rsid w:val="001A18AC"/>
    <w:rsid w:val="001A4C51"/>
    <w:rsid w:val="001A653D"/>
    <w:rsid w:val="001A7D9F"/>
    <w:rsid w:val="001B04F6"/>
    <w:rsid w:val="001B087D"/>
    <w:rsid w:val="001B281D"/>
    <w:rsid w:val="001B6FDC"/>
    <w:rsid w:val="001C1A6E"/>
    <w:rsid w:val="001C1B39"/>
    <w:rsid w:val="001C1FBE"/>
    <w:rsid w:val="001C6FDE"/>
    <w:rsid w:val="001D09A1"/>
    <w:rsid w:val="001D0B87"/>
    <w:rsid w:val="001D1133"/>
    <w:rsid w:val="001D1C10"/>
    <w:rsid w:val="001D464D"/>
    <w:rsid w:val="001D55C6"/>
    <w:rsid w:val="001D6E9F"/>
    <w:rsid w:val="001E4F10"/>
    <w:rsid w:val="001E5213"/>
    <w:rsid w:val="001E797E"/>
    <w:rsid w:val="001F3DCA"/>
    <w:rsid w:val="001F4512"/>
    <w:rsid w:val="001F63FE"/>
    <w:rsid w:val="001F66E6"/>
    <w:rsid w:val="00200742"/>
    <w:rsid w:val="00200C21"/>
    <w:rsid w:val="0020400A"/>
    <w:rsid w:val="00205602"/>
    <w:rsid w:val="00210935"/>
    <w:rsid w:val="00212429"/>
    <w:rsid w:val="002132BA"/>
    <w:rsid w:val="00213F6D"/>
    <w:rsid w:val="00214738"/>
    <w:rsid w:val="00216B27"/>
    <w:rsid w:val="00217A23"/>
    <w:rsid w:val="00217E94"/>
    <w:rsid w:val="0022205F"/>
    <w:rsid w:val="00225680"/>
    <w:rsid w:val="002327BB"/>
    <w:rsid w:val="00232C95"/>
    <w:rsid w:val="00233C2E"/>
    <w:rsid w:val="00233CC5"/>
    <w:rsid w:val="00240D5E"/>
    <w:rsid w:val="0024475F"/>
    <w:rsid w:val="00244C89"/>
    <w:rsid w:val="00245561"/>
    <w:rsid w:val="00250A66"/>
    <w:rsid w:val="00251B1F"/>
    <w:rsid w:val="00255638"/>
    <w:rsid w:val="00257315"/>
    <w:rsid w:val="00257D1C"/>
    <w:rsid w:val="00261C6F"/>
    <w:rsid w:val="002715EE"/>
    <w:rsid w:val="00276231"/>
    <w:rsid w:val="00277E89"/>
    <w:rsid w:val="00281FF2"/>
    <w:rsid w:val="00283E5D"/>
    <w:rsid w:val="00284515"/>
    <w:rsid w:val="00284826"/>
    <w:rsid w:val="0028517B"/>
    <w:rsid w:val="00287148"/>
    <w:rsid w:val="002910F0"/>
    <w:rsid w:val="0029472A"/>
    <w:rsid w:val="0029563F"/>
    <w:rsid w:val="002A1C86"/>
    <w:rsid w:val="002A4698"/>
    <w:rsid w:val="002A52C5"/>
    <w:rsid w:val="002A7115"/>
    <w:rsid w:val="002B0E6A"/>
    <w:rsid w:val="002B0ECE"/>
    <w:rsid w:val="002B3C1F"/>
    <w:rsid w:val="002B3CA2"/>
    <w:rsid w:val="002B63F5"/>
    <w:rsid w:val="002C1588"/>
    <w:rsid w:val="002C4DD1"/>
    <w:rsid w:val="002D2C79"/>
    <w:rsid w:val="002D5ACE"/>
    <w:rsid w:val="002D6A8F"/>
    <w:rsid w:val="002D6BAF"/>
    <w:rsid w:val="002D778F"/>
    <w:rsid w:val="002E244D"/>
    <w:rsid w:val="002E5F7D"/>
    <w:rsid w:val="002E6099"/>
    <w:rsid w:val="002E61CA"/>
    <w:rsid w:val="002E69EE"/>
    <w:rsid w:val="002E6BC3"/>
    <w:rsid w:val="002E7C62"/>
    <w:rsid w:val="002F0C8C"/>
    <w:rsid w:val="002F1D4F"/>
    <w:rsid w:val="002F2F26"/>
    <w:rsid w:val="002F3524"/>
    <w:rsid w:val="002F3618"/>
    <w:rsid w:val="002F37E5"/>
    <w:rsid w:val="002F3ADA"/>
    <w:rsid w:val="002F4E32"/>
    <w:rsid w:val="002F5A7E"/>
    <w:rsid w:val="002F5BFD"/>
    <w:rsid w:val="002F78C1"/>
    <w:rsid w:val="00300E37"/>
    <w:rsid w:val="00301F27"/>
    <w:rsid w:val="00304E36"/>
    <w:rsid w:val="0030664E"/>
    <w:rsid w:val="00307FF3"/>
    <w:rsid w:val="00314AEC"/>
    <w:rsid w:val="0031553C"/>
    <w:rsid w:val="00316F81"/>
    <w:rsid w:val="00321752"/>
    <w:rsid w:val="003221BB"/>
    <w:rsid w:val="003256E6"/>
    <w:rsid w:val="0032574A"/>
    <w:rsid w:val="0033006E"/>
    <w:rsid w:val="0033271F"/>
    <w:rsid w:val="003340E8"/>
    <w:rsid w:val="00334D28"/>
    <w:rsid w:val="003400C6"/>
    <w:rsid w:val="00344107"/>
    <w:rsid w:val="00344CE9"/>
    <w:rsid w:val="00346BF0"/>
    <w:rsid w:val="003477BE"/>
    <w:rsid w:val="00347CDF"/>
    <w:rsid w:val="003539EE"/>
    <w:rsid w:val="00353CA6"/>
    <w:rsid w:val="00355788"/>
    <w:rsid w:val="00355DF2"/>
    <w:rsid w:val="00357C83"/>
    <w:rsid w:val="003608EF"/>
    <w:rsid w:val="00363A67"/>
    <w:rsid w:val="00364539"/>
    <w:rsid w:val="00367762"/>
    <w:rsid w:val="0037186E"/>
    <w:rsid w:val="003728C6"/>
    <w:rsid w:val="003743BE"/>
    <w:rsid w:val="00380CA4"/>
    <w:rsid w:val="00380D3D"/>
    <w:rsid w:val="00381355"/>
    <w:rsid w:val="00381FB3"/>
    <w:rsid w:val="00383342"/>
    <w:rsid w:val="003835C4"/>
    <w:rsid w:val="00385A81"/>
    <w:rsid w:val="00387144"/>
    <w:rsid w:val="00387535"/>
    <w:rsid w:val="00390C78"/>
    <w:rsid w:val="00393D39"/>
    <w:rsid w:val="003960A2"/>
    <w:rsid w:val="00396354"/>
    <w:rsid w:val="003A0BFA"/>
    <w:rsid w:val="003A197B"/>
    <w:rsid w:val="003A1E77"/>
    <w:rsid w:val="003A4125"/>
    <w:rsid w:val="003A4910"/>
    <w:rsid w:val="003A592F"/>
    <w:rsid w:val="003A7B13"/>
    <w:rsid w:val="003B166E"/>
    <w:rsid w:val="003B25C3"/>
    <w:rsid w:val="003B2690"/>
    <w:rsid w:val="003B2909"/>
    <w:rsid w:val="003B76BB"/>
    <w:rsid w:val="003C032E"/>
    <w:rsid w:val="003C477E"/>
    <w:rsid w:val="003C4D30"/>
    <w:rsid w:val="003C5430"/>
    <w:rsid w:val="003C6908"/>
    <w:rsid w:val="003D3A2B"/>
    <w:rsid w:val="003D6F8D"/>
    <w:rsid w:val="003E0510"/>
    <w:rsid w:val="003E1678"/>
    <w:rsid w:val="003E30B5"/>
    <w:rsid w:val="003E3F28"/>
    <w:rsid w:val="003E7534"/>
    <w:rsid w:val="003F26C3"/>
    <w:rsid w:val="003F3A4D"/>
    <w:rsid w:val="00402A89"/>
    <w:rsid w:val="00403CAF"/>
    <w:rsid w:val="00411F41"/>
    <w:rsid w:val="00412D6D"/>
    <w:rsid w:val="00413360"/>
    <w:rsid w:val="0041649C"/>
    <w:rsid w:val="00416851"/>
    <w:rsid w:val="00417CE8"/>
    <w:rsid w:val="00417FE4"/>
    <w:rsid w:val="0042314E"/>
    <w:rsid w:val="00423D7F"/>
    <w:rsid w:val="00430379"/>
    <w:rsid w:val="00430F82"/>
    <w:rsid w:val="00433483"/>
    <w:rsid w:val="0043419F"/>
    <w:rsid w:val="0043562C"/>
    <w:rsid w:val="0043715A"/>
    <w:rsid w:val="00440010"/>
    <w:rsid w:val="004403BE"/>
    <w:rsid w:val="00443C90"/>
    <w:rsid w:val="0044621A"/>
    <w:rsid w:val="00452865"/>
    <w:rsid w:val="004578B4"/>
    <w:rsid w:val="00460D0D"/>
    <w:rsid w:val="00466AC6"/>
    <w:rsid w:val="004706D3"/>
    <w:rsid w:val="0047442E"/>
    <w:rsid w:val="004753C1"/>
    <w:rsid w:val="00475A48"/>
    <w:rsid w:val="00475D5F"/>
    <w:rsid w:val="00477911"/>
    <w:rsid w:val="004810DD"/>
    <w:rsid w:val="004815E8"/>
    <w:rsid w:val="00483F1E"/>
    <w:rsid w:val="00483F69"/>
    <w:rsid w:val="00486957"/>
    <w:rsid w:val="004910A8"/>
    <w:rsid w:val="004941C6"/>
    <w:rsid w:val="00494224"/>
    <w:rsid w:val="004A24EA"/>
    <w:rsid w:val="004A2693"/>
    <w:rsid w:val="004A2A6A"/>
    <w:rsid w:val="004A3275"/>
    <w:rsid w:val="004A3591"/>
    <w:rsid w:val="004A3C73"/>
    <w:rsid w:val="004A4EDA"/>
    <w:rsid w:val="004A4F53"/>
    <w:rsid w:val="004B0F56"/>
    <w:rsid w:val="004B43C8"/>
    <w:rsid w:val="004C2D17"/>
    <w:rsid w:val="004C41C6"/>
    <w:rsid w:val="004C4A53"/>
    <w:rsid w:val="004C694B"/>
    <w:rsid w:val="004C794C"/>
    <w:rsid w:val="004D0AF2"/>
    <w:rsid w:val="004D49A5"/>
    <w:rsid w:val="004D6BA3"/>
    <w:rsid w:val="004E19C3"/>
    <w:rsid w:val="004E408F"/>
    <w:rsid w:val="004E43CA"/>
    <w:rsid w:val="004E4412"/>
    <w:rsid w:val="004E4FD5"/>
    <w:rsid w:val="004E5965"/>
    <w:rsid w:val="004E683F"/>
    <w:rsid w:val="004E773A"/>
    <w:rsid w:val="004F2564"/>
    <w:rsid w:val="004F2BA0"/>
    <w:rsid w:val="004F3661"/>
    <w:rsid w:val="004F495B"/>
    <w:rsid w:val="004F6784"/>
    <w:rsid w:val="004F7D20"/>
    <w:rsid w:val="004F7E8B"/>
    <w:rsid w:val="00500D82"/>
    <w:rsid w:val="00501283"/>
    <w:rsid w:val="00511221"/>
    <w:rsid w:val="00511C69"/>
    <w:rsid w:val="0051271B"/>
    <w:rsid w:val="00513752"/>
    <w:rsid w:val="00517C2C"/>
    <w:rsid w:val="0052103E"/>
    <w:rsid w:val="0052707A"/>
    <w:rsid w:val="00527689"/>
    <w:rsid w:val="0053220D"/>
    <w:rsid w:val="0053287D"/>
    <w:rsid w:val="00533872"/>
    <w:rsid w:val="00535430"/>
    <w:rsid w:val="00536E42"/>
    <w:rsid w:val="0053713E"/>
    <w:rsid w:val="0053770E"/>
    <w:rsid w:val="00543454"/>
    <w:rsid w:val="00544FD8"/>
    <w:rsid w:val="00546A55"/>
    <w:rsid w:val="005541A1"/>
    <w:rsid w:val="00554676"/>
    <w:rsid w:val="00555A3E"/>
    <w:rsid w:val="0055719D"/>
    <w:rsid w:val="005573EE"/>
    <w:rsid w:val="00557C76"/>
    <w:rsid w:val="005617AE"/>
    <w:rsid w:val="0056224E"/>
    <w:rsid w:val="005628B5"/>
    <w:rsid w:val="005633E6"/>
    <w:rsid w:val="005635FB"/>
    <w:rsid w:val="00563623"/>
    <w:rsid w:val="00565BDB"/>
    <w:rsid w:val="00566AF6"/>
    <w:rsid w:val="00572416"/>
    <w:rsid w:val="00573AD6"/>
    <w:rsid w:val="0058197E"/>
    <w:rsid w:val="00581C33"/>
    <w:rsid w:val="00582423"/>
    <w:rsid w:val="00582F4E"/>
    <w:rsid w:val="0058340D"/>
    <w:rsid w:val="005839DA"/>
    <w:rsid w:val="00584FD0"/>
    <w:rsid w:val="00585941"/>
    <w:rsid w:val="00586E52"/>
    <w:rsid w:val="00594077"/>
    <w:rsid w:val="00595A80"/>
    <w:rsid w:val="005A2F2D"/>
    <w:rsid w:val="005A376D"/>
    <w:rsid w:val="005A38A1"/>
    <w:rsid w:val="005A3E64"/>
    <w:rsid w:val="005A5F14"/>
    <w:rsid w:val="005B1B0E"/>
    <w:rsid w:val="005B1F32"/>
    <w:rsid w:val="005B1FF4"/>
    <w:rsid w:val="005B2073"/>
    <w:rsid w:val="005B41ED"/>
    <w:rsid w:val="005B6607"/>
    <w:rsid w:val="005C19F2"/>
    <w:rsid w:val="005C4BEF"/>
    <w:rsid w:val="005C4EC7"/>
    <w:rsid w:val="005C6BD4"/>
    <w:rsid w:val="005D4036"/>
    <w:rsid w:val="005D5845"/>
    <w:rsid w:val="005D667F"/>
    <w:rsid w:val="005E41C3"/>
    <w:rsid w:val="005E42CA"/>
    <w:rsid w:val="005E78ED"/>
    <w:rsid w:val="005F1CF9"/>
    <w:rsid w:val="005F2959"/>
    <w:rsid w:val="005F53A2"/>
    <w:rsid w:val="0060210A"/>
    <w:rsid w:val="00602923"/>
    <w:rsid w:val="0060344B"/>
    <w:rsid w:val="00603738"/>
    <w:rsid w:val="00604F1A"/>
    <w:rsid w:val="00606579"/>
    <w:rsid w:val="00610F94"/>
    <w:rsid w:val="00615167"/>
    <w:rsid w:val="0061610D"/>
    <w:rsid w:val="0062343F"/>
    <w:rsid w:val="00623D17"/>
    <w:rsid w:val="006272A5"/>
    <w:rsid w:val="0062779F"/>
    <w:rsid w:val="006306F4"/>
    <w:rsid w:val="00633EA7"/>
    <w:rsid w:val="00635B91"/>
    <w:rsid w:val="0063682F"/>
    <w:rsid w:val="00637DC4"/>
    <w:rsid w:val="006403C8"/>
    <w:rsid w:val="00640B4D"/>
    <w:rsid w:val="00642E4E"/>
    <w:rsid w:val="00647C4A"/>
    <w:rsid w:val="00653618"/>
    <w:rsid w:val="0065368F"/>
    <w:rsid w:val="0065660A"/>
    <w:rsid w:val="00656D84"/>
    <w:rsid w:val="00656FFD"/>
    <w:rsid w:val="0066254E"/>
    <w:rsid w:val="00664CE1"/>
    <w:rsid w:val="00670064"/>
    <w:rsid w:val="00676770"/>
    <w:rsid w:val="006808E1"/>
    <w:rsid w:val="00684437"/>
    <w:rsid w:val="0068652A"/>
    <w:rsid w:val="00686972"/>
    <w:rsid w:val="00687E33"/>
    <w:rsid w:val="006924B4"/>
    <w:rsid w:val="00693A74"/>
    <w:rsid w:val="00696018"/>
    <w:rsid w:val="006A005D"/>
    <w:rsid w:val="006A16D7"/>
    <w:rsid w:val="006A3505"/>
    <w:rsid w:val="006A5E39"/>
    <w:rsid w:val="006A63BE"/>
    <w:rsid w:val="006A6BEC"/>
    <w:rsid w:val="006B1418"/>
    <w:rsid w:val="006B1D13"/>
    <w:rsid w:val="006B1EC3"/>
    <w:rsid w:val="006B3CBE"/>
    <w:rsid w:val="006B528D"/>
    <w:rsid w:val="006B6F69"/>
    <w:rsid w:val="006B7D6B"/>
    <w:rsid w:val="006C0419"/>
    <w:rsid w:val="006C1ECF"/>
    <w:rsid w:val="006C2215"/>
    <w:rsid w:val="006C473B"/>
    <w:rsid w:val="006C4F29"/>
    <w:rsid w:val="006D55F5"/>
    <w:rsid w:val="006D7046"/>
    <w:rsid w:val="006D791A"/>
    <w:rsid w:val="006E025E"/>
    <w:rsid w:val="006E0D82"/>
    <w:rsid w:val="006E458D"/>
    <w:rsid w:val="006E52B6"/>
    <w:rsid w:val="006E7D86"/>
    <w:rsid w:val="006F64CC"/>
    <w:rsid w:val="006F75CB"/>
    <w:rsid w:val="006F7EFC"/>
    <w:rsid w:val="00700BB4"/>
    <w:rsid w:val="007011BB"/>
    <w:rsid w:val="00701C5B"/>
    <w:rsid w:val="00702693"/>
    <w:rsid w:val="00712978"/>
    <w:rsid w:val="007130A7"/>
    <w:rsid w:val="00713CD2"/>
    <w:rsid w:val="00715E70"/>
    <w:rsid w:val="0071610F"/>
    <w:rsid w:val="00721BD9"/>
    <w:rsid w:val="00724DBD"/>
    <w:rsid w:val="00731C74"/>
    <w:rsid w:val="007350CB"/>
    <w:rsid w:val="00743AD8"/>
    <w:rsid w:val="007479C5"/>
    <w:rsid w:val="00752E89"/>
    <w:rsid w:val="00760302"/>
    <w:rsid w:val="00761485"/>
    <w:rsid w:val="00766C71"/>
    <w:rsid w:val="00767C07"/>
    <w:rsid w:val="007711D7"/>
    <w:rsid w:val="00772CBD"/>
    <w:rsid w:val="00775107"/>
    <w:rsid w:val="0077659E"/>
    <w:rsid w:val="00780A34"/>
    <w:rsid w:val="00781363"/>
    <w:rsid w:val="00785EAB"/>
    <w:rsid w:val="0078686C"/>
    <w:rsid w:val="0078718D"/>
    <w:rsid w:val="00792A6A"/>
    <w:rsid w:val="007938D4"/>
    <w:rsid w:val="0079432B"/>
    <w:rsid w:val="00794E7A"/>
    <w:rsid w:val="00796AD4"/>
    <w:rsid w:val="00797DD2"/>
    <w:rsid w:val="007A0685"/>
    <w:rsid w:val="007A1294"/>
    <w:rsid w:val="007A3DA9"/>
    <w:rsid w:val="007A59E7"/>
    <w:rsid w:val="007A608F"/>
    <w:rsid w:val="007B0830"/>
    <w:rsid w:val="007B123D"/>
    <w:rsid w:val="007B2954"/>
    <w:rsid w:val="007B47E4"/>
    <w:rsid w:val="007B793E"/>
    <w:rsid w:val="007C100D"/>
    <w:rsid w:val="007C1CDF"/>
    <w:rsid w:val="007C1F46"/>
    <w:rsid w:val="007C4006"/>
    <w:rsid w:val="007C569B"/>
    <w:rsid w:val="007C750E"/>
    <w:rsid w:val="007C7E1B"/>
    <w:rsid w:val="007D00FC"/>
    <w:rsid w:val="007D14FB"/>
    <w:rsid w:val="007D161C"/>
    <w:rsid w:val="007D16BA"/>
    <w:rsid w:val="007D1A77"/>
    <w:rsid w:val="007D1EBA"/>
    <w:rsid w:val="007D7274"/>
    <w:rsid w:val="007D729B"/>
    <w:rsid w:val="007E25B7"/>
    <w:rsid w:val="007E2818"/>
    <w:rsid w:val="007E2BF5"/>
    <w:rsid w:val="007E6C4E"/>
    <w:rsid w:val="007F2090"/>
    <w:rsid w:val="007F4B56"/>
    <w:rsid w:val="007F55EC"/>
    <w:rsid w:val="007F5E0A"/>
    <w:rsid w:val="007F7A32"/>
    <w:rsid w:val="00800270"/>
    <w:rsid w:val="00802B8C"/>
    <w:rsid w:val="00803BB8"/>
    <w:rsid w:val="008047B7"/>
    <w:rsid w:val="00805176"/>
    <w:rsid w:val="00805646"/>
    <w:rsid w:val="00806E29"/>
    <w:rsid w:val="00807E79"/>
    <w:rsid w:val="00810A5F"/>
    <w:rsid w:val="008148DC"/>
    <w:rsid w:val="00816610"/>
    <w:rsid w:val="00817326"/>
    <w:rsid w:val="0081793A"/>
    <w:rsid w:val="00822CE7"/>
    <w:rsid w:val="00823B10"/>
    <w:rsid w:val="0082619B"/>
    <w:rsid w:val="00827CD7"/>
    <w:rsid w:val="00830197"/>
    <w:rsid w:val="0083090D"/>
    <w:rsid w:val="00831214"/>
    <w:rsid w:val="008348AD"/>
    <w:rsid w:val="0083522C"/>
    <w:rsid w:val="00837EFF"/>
    <w:rsid w:val="008416FC"/>
    <w:rsid w:val="00841DA7"/>
    <w:rsid w:val="0084440F"/>
    <w:rsid w:val="008455F9"/>
    <w:rsid w:val="0084574A"/>
    <w:rsid w:val="00853FBE"/>
    <w:rsid w:val="0085414C"/>
    <w:rsid w:val="00855FAD"/>
    <w:rsid w:val="0085694C"/>
    <w:rsid w:val="00857ECE"/>
    <w:rsid w:val="00860E7B"/>
    <w:rsid w:val="00864156"/>
    <w:rsid w:val="008643C2"/>
    <w:rsid w:val="00865535"/>
    <w:rsid w:val="00865DDF"/>
    <w:rsid w:val="0086708F"/>
    <w:rsid w:val="008677CD"/>
    <w:rsid w:val="00867800"/>
    <w:rsid w:val="00871A22"/>
    <w:rsid w:val="00871C53"/>
    <w:rsid w:val="00877B9A"/>
    <w:rsid w:val="00881417"/>
    <w:rsid w:val="00882C26"/>
    <w:rsid w:val="008838A5"/>
    <w:rsid w:val="008850B8"/>
    <w:rsid w:val="00885901"/>
    <w:rsid w:val="00887C89"/>
    <w:rsid w:val="00887E94"/>
    <w:rsid w:val="00890D9B"/>
    <w:rsid w:val="00891855"/>
    <w:rsid w:val="00891E41"/>
    <w:rsid w:val="00897DE1"/>
    <w:rsid w:val="008A06BF"/>
    <w:rsid w:val="008A1614"/>
    <w:rsid w:val="008A2628"/>
    <w:rsid w:val="008A2A05"/>
    <w:rsid w:val="008A4E96"/>
    <w:rsid w:val="008A583E"/>
    <w:rsid w:val="008A5DC6"/>
    <w:rsid w:val="008A79AD"/>
    <w:rsid w:val="008A7E57"/>
    <w:rsid w:val="008B20E7"/>
    <w:rsid w:val="008B264C"/>
    <w:rsid w:val="008B34EE"/>
    <w:rsid w:val="008C1B1E"/>
    <w:rsid w:val="008C62BE"/>
    <w:rsid w:val="008C7091"/>
    <w:rsid w:val="008D0E6C"/>
    <w:rsid w:val="008D1EB5"/>
    <w:rsid w:val="008D5836"/>
    <w:rsid w:val="008D5D84"/>
    <w:rsid w:val="008E0DF0"/>
    <w:rsid w:val="008E1197"/>
    <w:rsid w:val="008E3C7E"/>
    <w:rsid w:val="008E5276"/>
    <w:rsid w:val="008E63DC"/>
    <w:rsid w:val="008E6B4C"/>
    <w:rsid w:val="008E6DCB"/>
    <w:rsid w:val="008F06A5"/>
    <w:rsid w:val="008F2F09"/>
    <w:rsid w:val="008F5509"/>
    <w:rsid w:val="008F555F"/>
    <w:rsid w:val="008F5E64"/>
    <w:rsid w:val="008F63B1"/>
    <w:rsid w:val="0090045C"/>
    <w:rsid w:val="00900AA5"/>
    <w:rsid w:val="00902F5D"/>
    <w:rsid w:val="009036EB"/>
    <w:rsid w:val="009053A1"/>
    <w:rsid w:val="009125E3"/>
    <w:rsid w:val="00913FFB"/>
    <w:rsid w:val="009153A9"/>
    <w:rsid w:val="00916BF9"/>
    <w:rsid w:val="00921480"/>
    <w:rsid w:val="009226CB"/>
    <w:rsid w:val="00923A98"/>
    <w:rsid w:val="00925CE6"/>
    <w:rsid w:val="00925F2C"/>
    <w:rsid w:val="00931255"/>
    <w:rsid w:val="00931521"/>
    <w:rsid w:val="00931ED6"/>
    <w:rsid w:val="009400FC"/>
    <w:rsid w:val="009410FD"/>
    <w:rsid w:val="00942D07"/>
    <w:rsid w:val="009458F6"/>
    <w:rsid w:val="00946AF9"/>
    <w:rsid w:val="00947F75"/>
    <w:rsid w:val="00950D00"/>
    <w:rsid w:val="00951F12"/>
    <w:rsid w:val="00952BB7"/>
    <w:rsid w:val="009573CC"/>
    <w:rsid w:val="00961025"/>
    <w:rsid w:val="009619EC"/>
    <w:rsid w:val="009635DA"/>
    <w:rsid w:val="00970CCD"/>
    <w:rsid w:val="009728DE"/>
    <w:rsid w:val="00973BC8"/>
    <w:rsid w:val="00974A34"/>
    <w:rsid w:val="00974CD5"/>
    <w:rsid w:val="00974D22"/>
    <w:rsid w:val="00975A87"/>
    <w:rsid w:val="009810C8"/>
    <w:rsid w:val="00981B02"/>
    <w:rsid w:val="009829D8"/>
    <w:rsid w:val="0098569B"/>
    <w:rsid w:val="00990E41"/>
    <w:rsid w:val="00992F7E"/>
    <w:rsid w:val="009933C6"/>
    <w:rsid w:val="009946F8"/>
    <w:rsid w:val="009965A8"/>
    <w:rsid w:val="00997CE1"/>
    <w:rsid w:val="009A0047"/>
    <w:rsid w:val="009A1D0E"/>
    <w:rsid w:val="009A2DCC"/>
    <w:rsid w:val="009A7947"/>
    <w:rsid w:val="009B2BB0"/>
    <w:rsid w:val="009B61E2"/>
    <w:rsid w:val="009C0866"/>
    <w:rsid w:val="009C126C"/>
    <w:rsid w:val="009C1DD3"/>
    <w:rsid w:val="009C23C9"/>
    <w:rsid w:val="009C4B55"/>
    <w:rsid w:val="009D2081"/>
    <w:rsid w:val="009D3510"/>
    <w:rsid w:val="009D3B5D"/>
    <w:rsid w:val="009D4F49"/>
    <w:rsid w:val="009D6E4D"/>
    <w:rsid w:val="009E195F"/>
    <w:rsid w:val="009E3211"/>
    <w:rsid w:val="009E407E"/>
    <w:rsid w:val="009E57D5"/>
    <w:rsid w:val="009F14FD"/>
    <w:rsid w:val="009F21A6"/>
    <w:rsid w:val="009F2329"/>
    <w:rsid w:val="009F3BE7"/>
    <w:rsid w:val="009F6DE3"/>
    <w:rsid w:val="009F70F1"/>
    <w:rsid w:val="009F7173"/>
    <w:rsid w:val="009F792B"/>
    <w:rsid w:val="00A0257C"/>
    <w:rsid w:val="00A052F5"/>
    <w:rsid w:val="00A055BC"/>
    <w:rsid w:val="00A06D4F"/>
    <w:rsid w:val="00A17018"/>
    <w:rsid w:val="00A233EA"/>
    <w:rsid w:val="00A267C0"/>
    <w:rsid w:val="00A26C74"/>
    <w:rsid w:val="00A2735B"/>
    <w:rsid w:val="00A30E97"/>
    <w:rsid w:val="00A31C90"/>
    <w:rsid w:val="00A32199"/>
    <w:rsid w:val="00A32C81"/>
    <w:rsid w:val="00A369B1"/>
    <w:rsid w:val="00A37CA2"/>
    <w:rsid w:val="00A40056"/>
    <w:rsid w:val="00A47DB3"/>
    <w:rsid w:val="00A50573"/>
    <w:rsid w:val="00A5167F"/>
    <w:rsid w:val="00A5415F"/>
    <w:rsid w:val="00A56299"/>
    <w:rsid w:val="00A56BC0"/>
    <w:rsid w:val="00A57B40"/>
    <w:rsid w:val="00A6246E"/>
    <w:rsid w:val="00A627F5"/>
    <w:rsid w:val="00A64B88"/>
    <w:rsid w:val="00A659C2"/>
    <w:rsid w:val="00A677AE"/>
    <w:rsid w:val="00A70F34"/>
    <w:rsid w:val="00A726D0"/>
    <w:rsid w:val="00A7450C"/>
    <w:rsid w:val="00A74AAA"/>
    <w:rsid w:val="00A74FED"/>
    <w:rsid w:val="00A7518D"/>
    <w:rsid w:val="00A77896"/>
    <w:rsid w:val="00A80D67"/>
    <w:rsid w:val="00A90CC9"/>
    <w:rsid w:val="00A91073"/>
    <w:rsid w:val="00A91616"/>
    <w:rsid w:val="00A9177F"/>
    <w:rsid w:val="00A92A4C"/>
    <w:rsid w:val="00A93BDB"/>
    <w:rsid w:val="00A945F6"/>
    <w:rsid w:val="00A94B1F"/>
    <w:rsid w:val="00AA0525"/>
    <w:rsid w:val="00AA10F3"/>
    <w:rsid w:val="00AA2683"/>
    <w:rsid w:val="00AA3C91"/>
    <w:rsid w:val="00AA609B"/>
    <w:rsid w:val="00AB027E"/>
    <w:rsid w:val="00AB0303"/>
    <w:rsid w:val="00AB055F"/>
    <w:rsid w:val="00AB1FCF"/>
    <w:rsid w:val="00AB56C9"/>
    <w:rsid w:val="00AB56EF"/>
    <w:rsid w:val="00AC4D5E"/>
    <w:rsid w:val="00AC55E4"/>
    <w:rsid w:val="00AC7CF9"/>
    <w:rsid w:val="00AD0877"/>
    <w:rsid w:val="00AD16DC"/>
    <w:rsid w:val="00AD2FCC"/>
    <w:rsid w:val="00AD3867"/>
    <w:rsid w:val="00AD550A"/>
    <w:rsid w:val="00AD6D12"/>
    <w:rsid w:val="00AE2477"/>
    <w:rsid w:val="00AE3180"/>
    <w:rsid w:val="00AE4486"/>
    <w:rsid w:val="00AE636C"/>
    <w:rsid w:val="00AF10F9"/>
    <w:rsid w:val="00AF3AE6"/>
    <w:rsid w:val="00AF3F93"/>
    <w:rsid w:val="00AF7F12"/>
    <w:rsid w:val="00B024C0"/>
    <w:rsid w:val="00B03780"/>
    <w:rsid w:val="00B05594"/>
    <w:rsid w:val="00B05D96"/>
    <w:rsid w:val="00B064BC"/>
    <w:rsid w:val="00B10AB4"/>
    <w:rsid w:val="00B116D4"/>
    <w:rsid w:val="00B12777"/>
    <w:rsid w:val="00B13DEE"/>
    <w:rsid w:val="00B162E9"/>
    <w:rsid w:val="00B167B4"/>
    <w:rsid w:val="00B17F24"/>
    <w:rsid w:val="00B2308B"/>
    <w:rsid w:val="00B23482"/>
    <w:rsid w:val="00B24FD3"/>
    <w:rsid w:val="00B25D94"/>
    <w:rsid w:val="00B26511"/>
    <w:rsid w:val="00B27C35"/>
    <w:rsid w:val="00B33CEC"/>
    <w:rsid w:val="00B34CB7"/>
    <w:rsid w:val="00B35C37"/>
    <w:rsid w:val="00B37631"/>
    <w:rsid w:val="00B438EC"/>
    <w:rsid w:val="00B43E8F"/>
    <w:rsid w:val="00B449B1"/>
    <w:rsid w:val="00B45457"/>
    <w:rsid w:val="00B5132C"/>
    <w:rsid w:val="00B6089E"/>
    <w:rsid w:val="00B63F92"/>
    <w:rsid w:val="00B6522D"/>
    <w:rsid w:val="00B659B5"/>
    <w:rsid w:val="00B65E02"/>
    <w:rsid w:val="00B6798B"/>
    <w:rsid w:val="00B73710"/>
    <w:rsid w:val="00B75309"/>
    <w:rsid w:val="00B75FF2"/>
    <w:rsid w:val="00B80943"/>
    <w:rsid w:val="00B8363E"/>
    <w:rsid w:val="00B850F7"/>
    <w:rsid w:val="00B8782B"/>
    <w:rsid w:val="00B9394C"/>
    <w:rsid w:val="00B93F91"/>
    <w:rsid w:val="00B961AF"/>
    <w:rsid w:val="00B965D1"/>
    <w:rsid w:val="00BA1838"/>
    <w:rsid w:val="00BA5161"/>
    <w:rsid w:val="00BB1C37"/>
    <w:rsid w:val="00BB7F15"/>
    <w:rsid w:val="00BC0DBC"/>
    <w:rsid w:val="00BC2333"/>
    <w:rsid w:val="00BC569E"/>
    <w:rsid w:val="00BC6D97"/>
    <w:rsid w:val="00BC75DC"/>
    <w:rsid w:val="00BD1FC8"/>
    <w:rsid w:val="00BD313B"/>
    <w:rsid w:val="00BD3851"/>
    <w:rsid w:val="00BD4652"/>
    <w:rsid w:val="00BD6A42"/>
    <w:rsid w:val="00BE27C4"/>
    <w:rsid w:val="00BE4D62"/>
    <w:rsid w:val="00BE5B6C"/>
    <w:rsid w:val="00BE788D"/>
    <w:rsid w:val="00BF0C46"/>
    <w:rsid w:val="00BF1016"/>
    <w:rsid w:val="00BF3CF5"/>
    <w:rsid w:val="00BF3F6D"/>
    <w:rsid w:val="00BF4B31"/>
    <w:rsid w:val="00BF74E7"/>
    <w:rsid w:val="00C04AA0"/>
    <w:rsid w:val="00C11CED"/>
    <w:rsid w:val="00C128D9"/>
    <w:rsid w:val="00C14070"/>
    <w:rsid w:val="00C244A2"/>
    <w:rsid w:val="00C27429"/>
    <w:rsid w:val="00C27FEC"/>
    <w:rsid w:val="00C300A0"/>
    <w:rsid w:val="00C30215"/>
    <w:rsid w:val="00C40AB0"/>
    <w:rsid w:val="00C415B0"/>
    <w:rsid w:val="00C41EE9"/>
    <w:rsid w:val="00C4291A"/>
    <w:rsid w:val="00C43D95"/>
    <w:rsid w:val="00C46121"/>
    <w:rsid w:val="00C4615E"/>
    <w:rsid w:val="00C50181"/>
    <w:rsid w:val="00C50BC4"/>
    <w:rsid w:val="00C53D79"/>
    <w:rsid w:val="00C564F0"/>
    <w:rsid w:val="00C60DC5"/>
    <w:rsid w:val="00C61829"/>
    <w:rsid w:val="00C6228C"/>
    <w:rsid w:val="00C633FB"/>
    <w:rsid w:val="00C65584"/>
    <w:rsid w:val="00C66113"/>
    <w:rsid w:val="00C6716A"/>
    <w:rsid w:val="00C671B4"/>
    <w:rsid w:val="00C7034C"/>
    <w:rsid w:val="00C7185C"/>
    <w:rsid w:val="00C71FC9"/>
    <w:rsid w:val="00C7272F"/>
    <w:rsid w:val="00C74A49"/>
    <w:rsid w:val="00C74AE2"/>
    <w:rsid w:val="00C765BA"/>
    <w:rsid w:val="00C80F2D"/>
    <w:rsid w:val="00C81FD0"/>
    <w:rsid w:val="00C84FA8"/>
    <w:rsid w:val="00C90359"/>
    <w:rsid w:val="00C9044B"/>
    <w:rsid w:val="00C9066E"/>
    <w:rsid w:val="00C90A26"/>
    <w:rsid w:val="00C911D9"/>
    <w:rsid w:val="00C917FD"/>
    <w:rsid w:val="00C9375F"/>
    <w:rsid w:val="00C96F83"/>
    <w:rsid w:val="00CA066D"/>
    <w:rsid w:val="00CA14AE"/>
    <w:rsid w:val="00CA3D42"/>
    <w:rsid w:val="00CA3ECC"/>
    <w:rsid w:val="00CA6A2F"/>
    <w:rsid w:val="00CB022B"/>
    <w:rsid w:val="00CB1737"/>
    <w:rsid w:val="00CB269B"/>
    <w:rsid w:val="00CB5837"/>
    <w:rsid w:val="00CC115B"/>
    <w:rsid w:val="00CC2268"/>
    <w:rsid w:val="00CC26A7"/>
    <w:rsid w:val="00CC3292"/>
    <w:rsid w:val="00CC5036"/>
    <w:rsid w:val="00CD14DF"/>
    <w:rsid w:val="00CD1B17"/>
    <w:rsid w:val="00CD3258"/>
    <w:rsid w:val="00CD4092"/>
    <w:rsid w:val="00CD6D70"/>
    <w:rsid w:val="00CE0B18"/>
    <w:rsid w:val="00CE2D96"/>
    <w:rsid w:val="00CE3E7D"/>
    <w:rsid w:val="00CE4D1E"/>
    <w:rsid w:val="00CE5A9C"/>
    <w:rsid w:val="00CE5E7D"/>
    <w:rsid w:val="00CE6B8E"/>
    <w:rsid w:val="00CE74D8"/>
    <w:rsid w:val="00CE7F9D"/>
    <w:rsid w:val="00CF1A37"/>
    <w:rsid w:val="00CF35B9"/>
    <w:rsid w:val="00CF3EAE"/>
    <w:rsid w:val="00CF58A9"/>
    <w:rsid w:val="00CF763F"/>
    <w:rsid w:val="00CF7F68"/>
    <w:rsid w:val="00D01DC0"/>
    <w:rsid w:val="00D031F3"/>
    <w:rsid w:val="00D03207"/>
    <w:rsid w:val="00D03BDE"/>
    <w:rsid w:val="00D0413A"/>
    <w:rsid w:val="00D043AC"/>
    <w:rsid w:val="00D11B3A"/>
    <w:rsid w:val="00D1245B"/>
    <w:rsid w:val="00D13A72"/>
    <w:rsid w:val="00D1424A"/>
    <w:rsid w:val="00D1479A"/>
    <w:rsid w:val="00D14EE9"/>
    <w:rsid w:val="00D154F0"/>
    <w:rsid w:val="00D15770"/>
    <w:rsid w:val="00D20A52"/>
    <w:rsid w:val="00D244CE"/>
    <w:rsid w:val="00D25146"/>
    <w:rsid w:val="00D258DB"/>
    <w:rsid w:val="00D300B2"/>
    <w:rsid w:val="00D326D9"/>
    <w:rsid w:val="00D3690E"/>
    <w:rsid w:val="00D41091"/>
    <w:rsid w:val="00D41363"/>
    <w:rsid w:val="00D415C2"/>
    <w:rsid w:val="00D42DAD"/>
    <w:rsid w:val="00D44A3C"/>
    <w:rsid w:val="00D502F0"/>
    <w:rsid w:val="00D50A7E"/>
    <w:rsid w:val="00D51FD9"/>
    <w:rsid w:val="00D54093"/>
    <w:rsid w:val="00D5505E"/>
    <w:rsid w:val="00D572F8"/>
    <w:rsid w:val="00D5791B"/>
    <w:rsid w:val="00D61F8A"/>
    <w:rsid w:val="00D622E5"/>
    <w:rsid w:val="00D672FA"/>
    <w:rsid w:val="00D67B37"/>
    <w:rsid w:val="00D744F4"/>
    <w:rsid w:val="00D77821"/>
    <w:rsid w:val="00D83061"/>
    <w:rsid w:val="00D83D3C"/>
    <w:rsid w:val="00D921D0"/>
    <w:rsid w:val="00D93BF3"/>
    <w:rsid w:val="00D94EFD"/>
    <w:rsid w:val="00D961D1"/>
    <w:rsid w:val="00DA2B4C"/>
    <w:rsid w:val="00DA382A"/>
    <w:rsid w:val="00DA449D"/>
    <w:rsid w:val="00DA5268"/>
    <w:rsid w:val="00DA5CAD"/>
    <w:rsid w:val="00DA67D1"/>
    <w:rsid w:val="00DA72CF"/>
    <w:rsid w:val="00DB0DB3"/>
    <w:rsid w:val="00DB0FAD"/>
    <w:rsid w:val="00DB1E68"/>
    <w:rsid w:val="00DB503C"/>
    <w:rsid w:val="00DB6498"/>
    <w:rsid w:val="00DB6CEA"/>
    <w:rsid w:val="00DB741B"/>
    <w:rsid w:val="00DC3DE5"/>
    <w:rsid w:val="00DC4C99"/>
    <w:rsid w:val="00DC5D2D"/>
    <w:rsid w:val="00DC6561"/>
    <w:rsid w:val="00DC761E"/>
    <w:rsid w:val="00DC7C80"/>
    <w:rsid w:val="00DD148F"/>
    <w:rsid w:val="00DD3A03"/>
    <w:rsid w:val="00DD6CD5"/>
    <w:rsid w:val="00DD79F3"/>
    <w:rsid w:val="00DD7FF0"/>
    <w:rsid w:val="00DE2C08"/>
    <w:rsid w:val="00DE683E"/>
    <w:rsid w:val="00DF4AEC"/>
    <w:rsid w:val="00DF53C1"/>
    <w:rsid w:val="00E003CC"/>
    <w:rsid w:val="00E0178E"/>
    <w:rsid w:val="00E052A1"/>
    <w:rsid w:val="00E057D8"/>
    <w:rsid w:val="00E07615"/>
    <w:rsid w:val="00E1049C"/>
    <w:rsid w:val="00E1133F"/>
    <w:rsid w:val="00E11C3E"/>
    <w:rsid w:val="00E130D3"/>
    <w:rsid w:val="00E1392C"/>
    <w:rsid w:val="00E14293"/>
    <w:rsid w:val="00E1449B"/>
    <w:rsid w:val="00E144A4"/>
    <w:rsid w:val="00E14602"/>
    <w:rsid w:val="00E205F4"/>
    <w:rsid w:val="00E23595"/>
    <w:rsid w:val="00E30759"/>
    <w:rsid w:val="00E31924"/>
    <w:rsid w:val="00E354F6"/>
    <w:rsid w:val="00E40B3F"/>
    <w:rsid w:val="00E416F3"/>
    <w:rsid w:val="00E502BF"/>
    <w:rsid w:val="00E51D22"/>
    <w:rsid w:val="00E53543"/>
    <w:rsid w:val="00E54A1E"/>
    <w:rsid w:val="00E553D1"/>
    <w:rsid w:val="00E56EC2"/>
    <w:rsid w:val="00E610D1"/>
    <w:rsid w:val="00E61A13"/>
    <w:rsid w:val="00E62B62"/>
    <w:rsid w:val="00E6311C"/>
    <w:rsid w:val="00E64CD1"/>
    <w:rsid w:val="00E654D6"/>
    <w:rsid w:val="00E668AA"/>
    <w:rsid w:val="00E7056A"/>
    <w:rsid w:val="00E71FA0"/>
    <w:rsid w:val="00E72BCB"/>
    <w:rsid w:val="00E74CDE"/>
    <w:rsid w:val="00E74F35"/>
    <w:rsid w:val="00E7541D"/>
    <w:rsid w:val="00E75BEF"/>
    <w:rsid w:val="00E767C8"/>
    <w:rsid w:val="00E772C8"/>
    <w:rsid w:val="00E804CA"/>
    <w:rsid w:val="00E83F29"/>
    <w:rsid w:val="00E8725E"/>
    <w:rsid w:val="00E9230A"/>
    <w:rsid w:val="00EA06C7"/>
    <w:rsid w:val="00EA09AC"/>
    <w:rsid w:val="00EA0FE4"/>
    <w:rsid w:val="00EA2C5E"/>
    <w:rsid w:val="00EA4021"/>
    <w:rsid w:val="00EA4288"/>
    <w:rsid w:val="00EA6A64"/>
    <w:rsid w:val="00EA6C81"/>
    <w:rsid w:val="00EB1507"/>
    <w:rsid w:val="00EB2223"/>
    <w:rsid w:val="00EB3162"/>
    <w:rsid w:val="00EB3411"/>
    <w:rsid w:val="00EB3BED"/>
    <w:rsid w:val="00EB41BB"/>
    <w:rsid w:val="00EB52E5"/>
    <w:rsid w:val="00EB647C"/>
    <w:rsid w:val="00EC4877"/>
    <w:rsid w:val="00EC5B9A"/>
    <w:rsid w:val="00EC723F"/>
    <w:rsid w:val="00ED0F47"/>
    <w:rsid w:val="00ED2071"/>
    <w:rsid w:val="00ED2DB6"/>
    <w:rsid w:val="00ED5C78"/>
    <w:rsid w:val="00ED5FED"/>
    <w:rsid w:val="00ED6A33"/>
    <w:rsid w:val="00EE1BFA"/>
    <w:rsid w:val="00EE3855"/>
    <w:rsid w:val="00EE3A83"/>
    <w:rsid w:val="00EE4322"/>
    <w:rsid w:val="00EE530D"/>
    <w:rsid w:val="00EE7277"/>
    <w:rsid w:val="00EE78D3"/>
    <w:rsid w:val="00EE7B2F"/>
    <w:rsid w:val="00EF0F8B"/>
    <w:rsid w:val="00EF17FB"/>
    <w:rsid w:val="00EF1E66"/>
    <w:rsid w:val="00EF3176"/>
    <w:rsid w:val="00EF3536"/>
    <w:rsid w:val="00EF49DC"/>
    <w:rsid w:val="00EF5A6D"/>
    <w:rsid w:val="00F00637"/>
    <w:rsid w:val="00F02948"/>
    <w:rsid w:val="00F0319C"/>
    <w:rsid w:val="00F0485C"/>
    <w:rsid w:val="00F061E5"/>
    <w:rsid w:val="00F06E18"/>
    <w:rsid w:val="00F101C3"/>
    <w:rsid w:val="00F12C46"/>
    <w:rsid w:val="00F12ECC"/>
    <w:rsid w:val="00F13185"/>
    <w:rsid w:val="00F15D10"/>
    <w:rsid w:val="00F16B37"/>
    <w:rsid w:val="00F16ECE"/>
    <w:rsid w:val="00F17D90"/>
    <w:rsid w:val="00F218B3"/>
    <w:rsid w:val="00F219AB"/>
    <w:rsid w:val="00F22C49"/>
    <w:rsid w:val="00F251D3"/>
    <w:rsid w:val="00F25623"/>
    <w:rsid w:val="00F26E0A"/>
    <w:rsid w:val="00F3167B"/>
    <w:rsid w:val="00F31D7D"/>
    <w:rsid w:val="00F328FC"/>
    <w:rsid w:val="00F35A38"/>
    <w:rsid w:val="00F4442F"/>
    <w:rsid w:val="00F44755"/>
    <w:rsid w:val="00F4475C"/>
    <w:rsid w:val="00F44AC5"/>
    <w:rsid w:val="00F459C4"/>
    <w:rsid w:val="00F47671"/>
    <w:rsid w:val="00F61D5F"/>
    <w:rsid w:val="00F64495"/>
    <w:rsid w:val="00F65A24"/>
    <w:rsid w:val="00F673C4"/>
    <w:rsid w:val="00F7021E"/>
    <w:rsid w:val="00F72623"/>
    <w:rsid w:val="00F83610"/>
    <w:rsid w:val="00F83A61"/>
    <w:rsid w:val="00F91FEF"/>
    <w:rsid w:val="00F92E11"/>
    <w:rsid w:val="00F93D2A"/>
    <w:rsid w:val="00F941BA"/>
    <w:rsid w:val="00F95BB0"/>
    <w:rsid w:val="00F96DFC"/>
    <w:rsid w:val="00F978C2"/>
    <w:rsid w:val="00FA312A"/>
    <w:rsid w:val="00FA49E0"/>
    <w:rsid w:val="00FA5412"/>
    <w:rsid w:val="00FB065D"/>
    <w:rsid w:val="00FB131A"/>
    <w:rsid w:val="00FB1835"/>
    <w:rsid w:val="00FB19E5"/>
    <w:rsid w:val="00FB1A70"/>
    <w:rsid w:val="00FB5F47"/>
    <w:rsid w:val="00FC08C7"/>
    <w:rsid w:val="00FC1656"/>
    <w:rsid w:val="00FC1677"/>
    <w:rsid w:val="00FC1C6D"/>
    <w:rsid w:val="00FC1C7D"/>
    <w:rsid w:val="00FC4E33"/>
    <w:rsid w:val="00FC7953"/>
    <w:rsid w:val="00FD4B29"/>
    <w:rsid w:val="00FD5516"/>
    <w:rsid w:val="00FD7C0F"/>
    <w:rsid w:val="00FE1F1A"/>
    <w:rsid w:val="00FE3287"/>
    <w:rsid w:val="00FE415A"/>
    <w:rsid w:val="00FE5526"/>
    <w:rsid w:val="00FE79A1"/>
    <w:rsid w:val="00FE7E1A"/>
    <w:rsid w:val="00FF0953"/>
    <w:rsid w:val="00FF182A"/>
    <w:rsid w:val="00FF1C3D"/>
    <w:rsid w:val="00FF2D8A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CEEFF6-9914-456C-85FB-F875B3FF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EA1"/>
  </w:style>
  <w:style w:type="paragraph" w:styleId="Nagwek1">
    <w:name w:val="heading 1"/>
    <w:basedOn w:val="Normalny"/>
    <w:next w:val="Normalny"/>
    <w:link w:val="Nagwek1Znak"/>
    <w:uiPriority w:val="9"/>
    <w:qFormat/>
    <w:rsid w:val="00084EA1"/>
    <w:pPr>
      <w:keepNext/>
      <w:keepLines/>
      <w:pBdr>
        <w:left w:val="single" w:sz="12" w:space="12" w:color="A50E82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4EA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4EA1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EA1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4EA1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4EA1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4EA1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4EA1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4EA1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2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3">
    <w:name w:val="Medium List 2 Accent 3"/>
    <w:basedOn w:val="Standardowy"/>
    <w:uiPriority w:val="66"/>
    <w:rsid w:val="00165F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967C" w:themeColor="accent3"/>
        <w:left w:val="single" w:sz="8" w:space="0" w:color="14967C" w:themeColor="accent3"/>
        <w:bottom w:val="single" w:sz="8" w:space="0" w:color="14967C" w:themeColor="accent3"/>
        <w:right w:val="single" w:sz="8" w:space="0" w:color="1496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96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4967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96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96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5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5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2akcent1">
    <w:name w:val="Medium Grid 2 Accent 1"/>
    <w:basedOn w:val="Standardowy"/>
    <w:uiPriority w:val="68"/>
    <w:rsid w:val="00165FB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52F61" w:themeColor="accent1"/>
        <w:left w:val="single" w:sz="8" w:space="0" w:color="052F61" w:themeColor="accent1"/>
        <w:bottom w:val="single" w:sz="8" w:space="0" w:color="052F61" w:themeColor="accent1"/>
        <w:right w:val="single" w:sz="8" w:space="0" w:color="052F61" w:themeColor="accent1"/>
        <w:insideH w:val="single" w:sz="8" w:space="0" w:color="052F61" w:themeColor="accent1"/>
        <w:insideV w:val="single" w:sz="8" w:space="0" w:color="052F61" w:themeColor="accent1"/>
      </w:tblBorders>
    </w:tblPr>
    <w:tcPr>
      <w:shd w:val="clear" w:color="auto" w:fill="9EC8F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8E9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D2FB" w:themeFill="accent1" w:themeFillTint="33"/>
      </w:tcPr>
    </w:tblStylePr>
    <w:tblStylePr w:type="band1Vert">
      <w:tblPr/>
      <w:tcPr>
        <w:shd w:val="clear" w:color="auto" w:fill="3D91F5" w:themeFill="accent1" w:themeFillTint="7F"/>
      </w:tcPr>
    </w:tblStylePr>
    <w:tblStylePr w:type="band1Horz">
      <w:tblPr/>
      <w:tcPr>
        <w:tcBorders>
          <w:insideH w:val="single" w:sz="6" w:space="0" w:color="052F61" w:themeColor="accent1"/>
          <w:insideV w:val="single" w:sz="6" w:space="0" w:color="052F61" w:themeColor="accent1"/>
        </w:tcBorders>
        <w:shd w:val="clear" w:color="auto" w:fill="3D91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D5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0A7E"/>
  </w:style>
  <w:style w:type="paragraph" w:styleId="Stopka">
    <w:name w:val="footer"/>
    <w:basedOn w:val="Normalny"/>
    <w:link w:val="StopkaZnak"/>
    <w:uiPriority w:val="99"/>
    <w:unhideWhenUsed/>
    <w:rsid w:val="00D50A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0A7E"/>
  </w:style>
  <w:style w:type="paragraph" w:styleId="Tekstdymka">
    <w:name w:val="Balloon Text"/>
    <w:basedOn w:val="Normalny"/>
    <w:link w:val="TekstdymkaZnak"/>
    <w:uiPriority w:val="99"/>
    <w:semiHidden/>
    <w:unhideWhenUsed/>
    <w:rsid w:val="00D0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DC0"/>
    <w:rPr>
      <w:rFonts w:ascii="Tahoma" w:hAnsi="Tahoma" w:cs="Tahoma"/>
      <w:sz w:val="16"/>
      <w:szCs w:val="16"/>
    </w:rPr>
  </w:style>
  <w:style w:type="paragraph" w:styleId="Akapitzlist">
    <w:name w:val="List Paragraph"/>
    <w:aliases w:val="Dot pt,F5 List Paragraph,Recommendation,List Paragraph11,Kolorowa lista — akcent 11,Numerowanie,List Paragraph1,Akapit z listą11,List Paragraph,Listaszerű bekezdés1,List Paragraph à moi,Akapit z list?1,ListaszerA bekezdAs1,Akapit z listą1"/>
    <w:basedOn w:val="Normalny"/>
    <w:link w:val="AkapitzlistZnak"/>
    <w:uiPriority w:val="34"/>
    <w:qFormat/>
    <w:rsid w:val="00637D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7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79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79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7D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7D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7D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7D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7DE1"/>
    <w:rPr>
      <w:b/>
      <w:bCs/>
      <w:sz w:val="20"/>
      <w:szCs w:val="20"/>
    </w:rPr>
  </w:style>
  <w:style w:type="character" w:customStyle="1" w:styleId="AkapitzlistZnak">
    <w:name w:val="Akapit z listą Znak"/>
    <w:aliases w:val="Dot pt Znak,F5 List Paragraph Znak,Recommendation Znak,List Paragraph11 Znak,Kolorowa lista — akcent 11 Znak,Numerowanie Znak,List Paragraph1 Znak,Akapit z listą11 Znak,List Paragraph Znak,Listaszerű bekezdés1 Znak"/>
    <w:link w:val="Akapitzlist"/>
    <w:uiPriority w:val="34"/>
    <w:locked/>
    <w:rsid w:val="001A4C51"/>
  </w:style>
  <w:style w:type="paragraph" w:styleId="Zwykytekst">
    <w:name w:val="Plain Text"/>
    <w:basedOn w:val="Normalny"/>
    <w:link w:val="ZwykytekstZnak"/>
    <w:uiPriority w:val="99"/>
    <w:unhideWhenUsed/>
    <w:rsid w:val="00160C1C"/>
    <w:pPr>
      <w:spacing w:after="0" w:line="240" w:lineRule="auto"/>
    </w:pPr>
    <w:rPr>
      <w:rFonts w:ascii="Calibri" w:hAnsi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60C1C"/>
    <w:rPr>
      <w:rFonts w:ascii="Calibri" w:hAnsi="Calibri"/>
      <w:szCs w:val="21"/>
    </w:rPr>
  </w:style>
  <w:style w:type="character" w:styleId="Pogrubienie">
    <w:name w:val="Strong"/>
    <w:basedOn w:val="Domylnaczcionkaakapitu"/>
    <w:uiPriority w:val="22"/>
    <w:qFormat/>
    <w:rsid w:val="00084EA1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84EA1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4EA1"/>
    <w:rPr>
      <w:rFonts w:asciiTheme="majorHAnsi" w:eastAsiaTheme="majorEastAsia" w:hAnsiTheme="majorHAnsi" w:cstheme="majorBidi"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4EA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4EA1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4EA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4EA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4EA1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4EA1"/>
    <w:rPr>
      <w:rFonts w:asciiTheme="majorHAnsi" w:eastAsiaTheme="majorEastAsia" w:hAnsiTheme="majorHAnsi" w:cstheme="majorBidi"/>
      <w:cap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4EA1"/>
    <w:rPr>
      <w:rFonts w:asciiTheme="majorHAnsi" w:eastAsiaTheme="majorEastAsia" w:hAnsiTheme="majorHAnsi" w:cstheme="majorBidi"/>
      <w:i/>
      <w:iCs/>
      <w:cap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84EA1"/>
    <w:pPr>
      <w:spacing w:line="240" w:lineRule="auto"/>
    </w:pPr>
    <w:rPr>
      <w:b/>
      <w:bCs/>
      <w:color w:val="A50E82" w:themeColor="accent2"/>
      <w:spacing w:val="10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84EA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ytuZnak">
    <w:name w:val="Tytuł Znak"/>
    <w:basedOn w:val="Domylnaczcionkaakapitu"/>
    <w:link w:val="Tytu"/>
    <w:uiPriority w:val="10"/>
    <w:rsid w:val="00084EA1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4EA1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84EA1"/>
    <w:rPr>
      <w:color w:val="000000" w:themeColor="text1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84EA1"/>
    <w:rPr>
      <w:rFonts w:asciiTheme="minorHAnsi" w:eastAsiaTheme="minorEastAsia" w:hAnsiTheme="minorHAnsi" w:cstheme="minorBidi"/>
      <w:i/>
      <w:iCs/>
      <w:color w:val="7B0A60" w:themeColor="accent2" w:themeShade="BF"/>
      <w:sz w:val="20"/>
      <w:szCs w:val="20"/>
    </w:rPr>
  </w:style>
  <w:style w:type="paragraph" w:styleId="Bezodstpw">
    <w:name w:val="No Spacing"/>
    <w:uiPriority w:val="1"/>
    <w:qFormat/>
    <w:rsid w:val="00084EA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84EA1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84EA1"/>
    <w:rPr>
      <w:rFonts w:asciiTheme="majorHAnsi" w:eastAsiaTheme="majorEastAsia" w:hAnsiTheme="majorHAnsi" w:cstheme="majorBidi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4EA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4EA1"/>
    <w:rPr>
      <w:rFonts w:asciiTheme="majorHAnsi" w:eastAsiaTheme="majorEastAsia" w:hAnsiTheme="majorHAnsi" w:cstheme="majorBidi"/>
      <w:caps/>
      <w:color w:val="7B0A60" w:themeColor="accent2" w:themeShade="BF"/>
      <w:spacing w:val="10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084EA1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084EA1"/>
    <w:rPr>
      <w:rFonts w:asciiTheme="minorHAnsi" w:eastAsiaTheme="minorEastAsia" w:hAnsiTheme="minorHAnsi" w:cstheme="minorBidi"/>
      <w:b/>
      <w:bCs/>
      <w:i/>
      <w:iCs/>
      <w:color w:val="7B0A60" w:themeColor="accent2" w:themeShade="BF"/>
      <w:spacing w:val="0"/>
      <w:w w:val="100"/>
      <w:position w:val="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084EA1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084EA1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ytuksiki">
    <w:name w:val="Book Title"/>
    <w:basedOn w:val="Domylnaczcionkaakapitu"/>
    <w:uiPriority w:val="33"/>
    <w:qFormat/>
    <w:rsid w:val="00084EA1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84EA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ycinek">
  <a:themeElements>
    <a:clrScheme name="Wycinek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Wycinek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ycinek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6EDE2-8967-4302-995F-D39EBF85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Prezydenta RP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Wiaderny</dc:creator>
  <cp:lastModifiedBy>Kamil Kobyliński</cp:lastModifiedBy>
  <cp:revision>9</cp:revision>
  <cp:lastPrinted>2020-10-05T12:36:00Z</cp:lastPrinted>
  <dcterms:created xsi:type="dcterms:W3CDTF">2020-10-02T11:03:00Z</dcterms:created>
  <dcterms:modified xsi:type="dcterms:W3CDTF">2020-10-05T13:10:00Z</dcterms:modified>
</cp:coreProperties>
</file>