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E4" w:rsidRPr="00C00728" w:rsidRDefault="00A24BE4" w:rsidP="00A24BE4">
      <w:pPr>
        <w:pBdr>
          <w:bottom w:val="single" w:sz="4" w:space="1" w:color="auto"/>
        </w:pBdr>
        <w:spacing w:after="0" w:line="360" w:lineRule="auto"/>
        <w:jc w:val="center"/>
        <w:rPr>
          <w:rFonts w:ascii="Arial" w:eastAsia="+mj-ea" w:hAnsi="Arial" w:cs="Arial"/>
          <w:b/>
          <w:bCs/>
          <w:color w:val="000000"/>
          <w:kern w:val="24"/>
          <w:sz w:val="32"/>
          <w:szCs w:val="32"/>
        </w:rPr>
      </w:pPr>
      <w:r>
        <w:rPr>
          <w:rFonts w:ascii="Arial" w:eastAsia="+mj-ea" w:hAnsi="Arial" w:cs="Arial"/>
          <w:b/>
          <w:bCs/>
          <w:color w:val="000000"/>
          <w:kern w:val="24"/>
          <w:sz w:val="32"/>
          <w:szCs w:val="32"/>
        </w:rPr>
        <w:t>1 PODLASKA BRYGADA OBRONY TERYTORIALNEJ</w:t>
      </w: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b/>
          <w:sz w:val="40"/>
          <w:szCs w:val="32"/>
        </w:rPr>
      </w:pPr>
    </w:p>
    <w:p w:rsidR="00A24BE4" w:rsidRPr="00C00728" w:rsidRDefault="00A24BE4" w:rsidP="00A24BE4">
      <w:pPr>
        <w:jc w:val="center"/>
        <w:rPr>
          <w:rFonts w:ascii="Arial" w:eastAsia="Calibri" w:hAnsi="Arial" w:cs="Arial"/>
          <w:b/>
          <w:sz w:val="40"/>
          <w:szCs w:val="32"/>
        </w:rPr>
      </w:pPr>
      <w:r w:rsidRPr="00C00728">
        <w:rPr>
          <w:rFonts w:ascii="Arial" w:eastAsia="Calibri" w:hAnsi="Arial" w:cs="Arial"/>
          <w:b/>
          <w:sz w:val="40"/>
          <w:szCs w:val="32"/>
        </w:rPr>
        <w:t xml:space="preserve">INFORMACJE O </w:t>
      </w:r>
      <w:r>
        <w:rPr>
          <w:rFonts w:ascii="Arial" w:eastAsia="Calibri" w:hAnsi="Arial" w:cs="Arial"/>
          <w:b/>
          <w:sz w:val="40"/>
          <w:szCs w:val="32"/>
        </w:rPr>
        <w:t xml:space="preserve">DOWÓDZTWIE </w:t>
      </w:r>
      <w:r w:rsidR="00DC79F6">
        <w:rPr>
          <w:rFonts w:ascii="Arial" w:eastAsia="Calibri" w:hAnsi="Arial" w:cs="Arial"/>
          <w:b/>
          <w:sz w:val="40"/>
          <w:szCs w:val="32"/>
        </w:rPr>
        <w:br/>
      </w:r>
      <w:r>
        <w:rPr>
          <w:rFonts w:ascii="Arial" w:eastAsia="Calibri" w:hAnsi="Arial" w:cs="Arial"/>
          <w:b/>
          <w:sz w:val="40"/>
          <w:szCs w:val="32"/>
        </w:rPr>
        <w:t>1</w:t>
      </w:r>
      <w:r w:rsidR="00DC79F6">
        <w:rPr>
          <w:rFonts w:ascii="Arial" w:eastAsia="Calibri" w:hAnsi="Arial" w:cs="Arial"/>
          <w:b/>
          <w:sz w:val="40"/>
          <w:szCs w:val="32"/>
        </w:rPr>
        <w:t xml:space="preserve">. PODLASKIEJ BRYGADY OBRONY TERYTORIALNEJ </w:t>
      </w:r>
      <w:r>
        <w:rPr>
          <w:rFonts w:ascii="Arial" w:eastAsia="Calibri" w:hAnsi="Arial" w:cs="Arial"/>
          <w:b/>
          <w:sz w:val="40"/>
          <w:szCs w:val="32"/>
        </w:rPr>
        <w:t xml:space="preserve">W BIAŁYMSTOKU </w:t>
      </w:r>
      <w:r w:rsidR="00DC79F6">
        <w:rPr>
          <w:rFonts w:ascii="Arial" w:eastAsia="Calibri" w:hAnsi="Arial" w:cs="Arial"/>
          <w:b/>
          <w:sz w:val="40"/>
          <w:szCs w:val="32"/>
        </w:rPr>
        <w:br/>
      </w: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7959BB" w:rsidRDefault="007959BB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pBdr>
          <w:bottom w:val="single" w:sz="4" w:space="1" w:color="auto"/>
        </w:pBdr>
        <w:rPr>
          <w:rFonts w:ascii="Arial" w:eastAsia="Calibri" w:hAnsi="Arial" w:cs="Arial"/>
          <w:sz w:val="32"/>
          <w:szCs w:val="32"/>
        </w:rPr>
      </w:pPr>
    </w:p>
    <w:p w:rsidR="00A24BE4" w:rsidRPr="00C00728" w:rsidRDefault="00A24BE4" w:rsidP="00A24BE4">
      <w:pPr>
        <w:jc w:val="center"/>
        <w:rPr>
          <w:rFonts w:ascii="Arial" w:eastAsia="Calibri" w:hAnsi="Arial" w:cs="Arial"/>
          <w:sz w:val="24"/>
          <w:szCs w:val="32"/>
        </w:rPr>
      </w:pPr>
      <w:r w:rsidRPr="00C00728">
        <w:rPr>
          <w:rFonts w:ascii="Arial" w:eastAsia="Calibri" w:hAnsi="Arial" w:cs="Arial"/>
          <w:sz w:val="24"/>
          <w:szCs w:val="32"/>
        </w:rPr>
        <w:t xml:space="preserve">BIAŁYSTOK – </w:t>
      </w:r>
      <w:r w:rsidR="008A1EC7">
        <w:rPr>
          <w:rFonts w:ascii="Arial" w:eastAsia="Calibri" w:hAnsi="Arial" w:cs="Arial"/>
          <w:sz w:val="24"/>
          <w:szCs w:val="32"/>
        </w:rPr>
        <w:t>MARZEC</w:t>
      </w:r>
      <w:r w:rsidRPr="00C00728">
        <w:rPr>
          <w:rFonts w:ascii="Arial" w:eastAsia="Calibri" w:hAnsi="Arial" w:cs="Arial"/>
          <w:sz w:val="24"/>
          <w:szCs w:val="32"/>
        </w:rPr>
        <w:t xml:space="preserve"> 2017</w:t>
      </w:r>
    </w:p>
    <w:p w:rsidR="0080314F" w:rsidRPr="00DB58AE" w:rsidRDefault="0080314F" w:rsidP="00E30A2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color w:val="FF0000"/>
          <w:sz w:val="24"/>
          <w:szCs w:val="24"/>
        </w:rPr>
      </w:pPr>
      <w:r w:rsidRPr="00DB58AE">
        <w:rPr>
          <w:rFonts w:ascii="Arial" w:hAnsi="Arial" w:cs="Arial"/>
          <w:b/>
          <w:sz w:val="24"/>
          <w:szCs w:val="24"/>
        </w:rPr>
        <w:lastRenderedPageBreak/>
        <w:t xml:space="preserve">DOWÓDCA </w:t>
      </w:r>
      <w:r w:rsidR="00E30A27" w:rsidRPr="00DB58AE">
        <w:rPr>
          <w:rFonts w:ascii="Arial" w:hAnsi="Arial" w:cs="Arial"/>
          <w:b/>
          <w:sz w:val="24"/>
          <w:szCs w:val="24"/>
        </w:rPr>
        <w:t>1</w:t>
      </w:r>
      <w:r w:rsidR="003154FC">
        <w:rPr>
          <w:rFonts w:ascii="Arial" w:hAnsi="Arial" w:cs="Arial"/>
          <w:b/>
          <w:sz w:val="24"/>
          <w:szCs w:val="24"/>
        </w:rPr>
        <w:t>.</w:t>
      </w:r>
      <w:r w:rsidRPr="00DB58AE">
        <w:rPr>
          <w:rFonts w:ascii="Arial" w:hAnsi="Arial" w:cs="Arial"/>
          <w:b/>
          <w:sz w:val="24"/>
          <w:szCs w:val="24"/>
        </w:rPr>
        <w:t xml:space="preserve"> POD</w:t>
      </w:r>
      <w:r w:rsidR="00E30A27" w:rsidRPr="00DB58AE">
        <w:rPr>
          <w:rFonts w:ascii="Arial" w:hAnsi="Arial" w:cs="Arial"/>
          <w:b/>
          <w:sz w:val="24"/>
          <w:szCs w:val="24"/>
        </w:rPr>
        <w:t>LASKIEJ</w:t>
      </w:r>
      <w:r w:rsidRPr="00DB58AE">
        <w:rPr>
          <w:rFonts w:ascii="Arial" w:hAnsi="Arial" w:cs="Arial"/>
          <w:b/>
          <w:sz w:val="24"/>
          <w:szCs w:val="24"/>
        </w:rPr>
        <w:t xml:space="preserve"> BRYGADY OBRONY TERYTORIALNEJ </w:t>
      </w:r>
      <w:r w:rsidR="003154FC">
        <w:rPr>
          <w:rFonts w:ascii="Arial" w:hAnsi="Arial" w:cs="Arial"/>
          <w:b/>
          <w:sz w:val="24"/>
          <w:szCs w:val="24"/>
        </w:rPr>
        <w:br/>
      </w:r>
      <w:r w:rsidR="00E30A27" w:rsidRPr="00DB58AE">
        <w:rPr>
          <w:rFonts w:ascii="Arial" w:hAnsi="Arial" w:cs="Arial"/>
          <w:b/>
          <w:sz w:val="24"/>
          <w:szCs w:val="24"/>
        </w:rPr>
        <w:t>W BIAŁYMSTOKU</w:t>
      </w:r>
      <w:r w:rsidR="006C10DD" w:rsidRPr="00DB58AE">
        <w:rPr>
          <w:rFonts w:ascii="Arial" w:hAnsi="Arial" w:cs="Arial"/>
          <w:b/>
          <w:sz w:val="24"/>
          <w:szCs w:val="24"/>
        </w:rPr>
        <w:br/>
      </w:r>
    </w:p>
    <w:p w:rsidR="00894641" w:rsidRPr="0080314F" w:rsidRDefault="00B35CED" w:rsidP="0080314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4D46639C" wp14:editId="2068308A">
            <wp:extent cx="1433195" cy="1896745"/>
            <wp:effectExtent l="0" t="0" r="0" b="8255"/>
            <wp:docPr id="13" name="Obraz 13" descr="https://sew.ron.int/sew_online/zdjecia/7105290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w.ron.int/sew_online/zdjecia/71052902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151" w:rsidRDefault="00E56151" w:rsidP="006C20F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0314F" w:rsidRDefault="00FB24B6" w:rsidP="0080314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płk </w:t>
      </w:r>
      <w:r w:rsidR="00E30A27">
        <w:rPr>
          <w:rFonts w:ascii="Arial" w:hAnsi="Arial" w:cs="Arial"/>
          <w:b/>
          <w:sz w:val="24"/>
          <w:szCs w:val="24"/>
        </w:rPr>
        <w:t>mgr</w:t>
      </w:r>
      <w:r w:rsidR="0080314F">
        <w:rPr>
          <w:rFonts w:ascii="Arial" w:hAnsi="Arial" w:cs="Arial"/>
          <w:b/>
          <w:sz w:val="24"/>
          <w:szCs w:val="24"/>
        </w:rPr>
        <w:t xml:space="preserve"> </w:t>
      </w:r>
      <w:r w:rsidR="00E30A27">
        <w:rPr>
          <w:rFonts w:ascii="Arial" w:hAnsi="Arial" w:cs="Arial"/>
          <w:b/>
          <w:sz w:val="24"/>
          <w:szCs w:val="24"/>
        </w:rPr>
        <w:t>Sławomir KOCANOWSKI</w:t>
      </w:r>
    </w:p>
    <w:p w:rsidR="00E56151" w:rsidRDefault="00E56151" w:rsidP="006C20F1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6C20F1" w:rsidRDefault="006C20F1" w:rsidP="00B3068C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24"/>
          <w:szCs w:val="24"/>
        </w:rPr>
      </w:pPr>
      <w:r w:rsidRPr="006C20F1">
        <w:rPr>
          <w:rFonts w:ascii="Arial" w:hAnsi="Arial" w:cs="Arial"/>
          <w:b/>
          <w:sz w:val="24"/>
          <w:szCs w:val="24"/>
        </w:rPr>
        <w:t>W</w:t>
      </w:r>
      <w:r w:rsidR="00B3068C" w:rsidRPr="006C20F1">
        <w:rPr>
          <w:rFonts w:ascii="Arial" w:hAnsi="Arial" w:cs="Arial"/>
          <w:b/>
          <w:sz w:val="24"/>
          <w:szCs w:val="24"/>
        </w:rPr>
        <w:t>ykształcenie</w:t>
      </w:r>
      <w:r w:rsidRPr="006C20F1">
        <w:rPr>
          <w:rFonts w:ascii="Arial" w:hAnsi="Arial" w:cs="Arial"/>
          <w:b/>
          <w:sz w:val="24"/>
          <w:szCs w:val="24"/>
        </w:rPr>
        <w:t>:</w:t>
      </w:r>
    </w:p>
    <w:p w:rsidR="007F4B21" w:rsidRPr="006C20F1" w:rsidRDefault="007F4B21" w:rsidP="007F4B21">
      <w:pPr>
        <w:pStyle w:val="Akapitzlist"/>
        <w:ind w:left="709"/>
        <w:rPr>
          <w:rFonts w:ascii="Arial" w:hAnsi="Arial" w:cs="Arial"/>
          <w:b/>
          <w:sz w:val="24"/>
          <w:szCs w:val="24"/>
        </w:rPr>
      </w:pPr>
    </w:p>
    <w:p w:rsidR="00072651" w:rsidRPr="00DB58AE" w:rsidRDefault="00B3068C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8AE">
        <w:rPr>
          <w:rFonts w:ascii="Arial" w:hAnsi="Arial" w:cs="Arial"/>
          <w:sz w:val="24"/>
          <w:szCs w:val="24"/>
        </w:rPr>
        <w:t>1990</w:t>
      </w:r>
      <w:r w:rsidR="00DC79F6">
        <w:rPr>
          <w:rFonts w:ascii="Arial" w:hAnsi="Arial" w:cs="Arial"/>
          <w:sz w:val="24"/>
          <w:szCs w:val="24"/>
        </w:rPr>
        <w:t xml:space="preserve"> </w:t>
      </w:r>
      <w:r w:rsidR="00DC79F6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DC79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C20F1" w:rsidRPr="00DB58AE">
        <w:rPr>
          <w:rFonts w:ascii="Arial" w:hAnsi="Arial" w:cs="Arial"/>
          <w:sz w:val="24"/>
          <w:szCs w:val="24"/>
        </w:rPr>
        <w:t xml:space="preserve">1994 Wyższa Szkoła Oficerska </w:t>
      </w:r>
      <w:r w:rsidRPr="00DB58AE">
        <w:rPr>
          <w:rFonts w:ascii="Arial" w:hAnsi="Arial" w:cs="Arial"/>
          <w:sz w:val="24"/>
          <w:szCs w:val="24"/>
        </w:rPr>
        <w:t>Wojsk Zmechanizowanych;</w:t>
      </w:r>
      <w:r w:rsidR="00072651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072651" w:rsidRPr="00DB58AE" w:rsidRDefault="00072651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199</w:t>
      </w:r>
      <w:r w:rsidR="00C35F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Wojskowe Studium Nauczania Językó</w:t>
      </w:r>
      <w:r w:rsidR="00DC79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Obcych w Łodzi </w:t>
      </w:r>
      <w:r w:rsidR="00473854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DC79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kurs języka </w:t>
      </w: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angielskiego  poziom II;</w:t>
      </w:r>
    </w:p>
    <w:p w:rsidR="00F82717" w:rsidRPr="00DB58AE" w:rsidRDefault="00F82717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8AE">
        <w:rPr>
          <w:rFonts w:ascii="Arial" w:hAnsi="Arial" w:cs="Arial"/>
          <w:sz w:val="24"/>
          <w:szCs w:val="24"/>
        </w:rPr>
        <w:t xml:space="preserve">2003 </w:t>
      </w:r>
      <w:r w:rsidR="00DC79F6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DB58AE">
        <w:rPr>
          <w:rFonts w:ascii="Arial" w:hAnsi="Arial" w:cs="Arial"/>
          <w:sz w:val="24"/>
          <w:szCs w:val="24"/>
        </w:rPr>
        <w:t xml:space="preserve"> Akademia Obrony Narodowej</w:t>
      </w:r>
      <w:r w:rsidR="00C35FD0">
        <w:rPr>
          <w:rFonts w:ascii="Arial" w:hAnsi="Arial" w:cs="Arial"/>
          <w:sz w:val="24"/>
          <w:szCs w:val="24"/>
        </w:rPr>
        <w:t xml:space="preserve"> </w:t>
      </w:r>
      <w:r w:rsidR="00C35FD0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DB58AE">
        <w:rPr>
          <w:rFonts w:ascii="Arial" w:hAnsi="Arial" w:cs="Arial"/>
          <w:sz w:val="24"/>
          <w:szCs w:val="24"/>
        </w:rPr>
        <w:t xml:space="preserve"> studia wyższe magisterskie;</w:t>
      </w:r>
    </w:p>
    <w:p w:rsidR="00F82717" w:rsidRPr="00DB58AE" w:rsidRDefault="00F82717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8AE">
        <w:rPr>
          <w:rFonts w:ascii="Arial" w:hAnsi="Arial" w:cs="Arial"/>
          <w:sz w:val="24"/>
          <w:szCs w:val="24"/>
        </w:rPr>
        <w:t xml:space="preserve">2006 </w:t>
      </w:r>
      <w:r w:rsidR="00DC79F6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DB58AE">
        <w:rPr>
          <w:rFonts w:ascii="Arial" w:hAnsi="Arial" w:cs="Arial"/>
          <w:sz w:val="24"/>
          <w:szCs w:val="24"/>
        </w:rPr>
        <w:t xml:space="preserve"> Akademia Obrony Narodowej</w:t>
      </w:r>
      <w:r w:rsidR="00C35FD0">
        <w:rPr>
          <w:rFonts w:ascii="Arial" w:hAnsi="Arial" w:cs="Arial"/>
          <w:sz w:val="24"/>
          <w:szCs w:val="24"/>
        </w:rPr>
        <w:t xml:space="preserve"> </w:t>
      </w:r>
      <w:r w:rsidR="00C35FD0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DB58AE">
        <w:rPr>
          <w:rFonts w:ascii="Arial" w:hAnsi="Arial" w:cs="Arial"/>
          <w:sz w:val="24"/>
          <w:szCs w:val="24"/>
        </w:rPr>
        <w:t xml:space="preserve"> podyplomowe </w:t>
      </w:r>
      <w:r w:rsidR="00DB58AE" w:rsidRPr="00DB58AE">
        <w:rPr>
          <w:rFonts w:ascii="Arial" w:hAnsi="Arial" w:cs="Arial"/>
          <w:sz w:val="24"/>
          <w:szCs w:val="24"/>
        </w:rPr>
        <w:t xml:space="preserve">studia </w:t>
      </w:r>
      <w:proofErr w:type="spellStart"/>
      <w:r w:rsidRPr="00DB58AE">
        <w:rPr>
          <w:rFonts w:ascii="Arial" w:hAnsi="Arial" w:cs="Arial"/>
          <w:sz w:val="24"/>
          <w:szCs w:val="24"/>
        </w:rPr>
        <w:t>operacyjno</w:t>
      </w:r>
      <w:proofErr w:type="spellEnd"/>
      <w:r w:rsidR="00C35FD0">
        <w:rPr>
          <w:rFonts w:ascii="Arial" w:hAnsi="Arial" w:cs="Arial"/>
          <w:sz w:val="24"/>
          <w:szCs w:val="24"/>
        </w:rPr>
        <w:t xml:space="preserve"> </w:t>
      </w:r>
      <w:r w:rsidR="00C35FD0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C35FD0">
        <w:rPr>
          <w:rFonts w:ascii="Arial" w:hAnsi="Arial" w:cs="Arial"/>
          <w:sz w:val="24"/>
          <w:szCs w:val="24"/>
        </w:rPr>
        <w:t xml:space="preserve"> </w:t>
      </w:r>
      <w:r w:rsidRPr="00DB58AE">
        <w:rPr>
          <w:rFonts w:ascii="Arial" w:hAnsi="Arial" w:cs="Arial"/>
          <w:sz w:val="24"/>
          <w:szCs w:val="24"/>
        </w:rPr>
        <w:t>taktyczne;</w:t>
      </w:r>
    </w:p>
    <w:p w:rsidR="00072651" w:rsidRPr="00DB58AE" w:rsidRDefault="00072651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2011 </w:t>
      </w:r>
      <w:r w:rsidR="00473854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kurs doskonalący w pionie funkcyjnym dowódczym </w:t>
      </w:r>
      <w:r w:rsidR="001E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międzynarodowego prawa humanitarnego konfliktów zbrojnych</w:t>
      </w:r>
      <w:r w:rsidR="00DC79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C20F1" w:rsidRDefault="006C20F1" w:rsidP="00E56151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6C20F1" w:rsidRPr="006C20F1" w:rsidRDefault="002143A5" w:rsidP="002143A5">
      <w:pPr>
        <w:pStyle w:val="Akapitzlist"/>
        <w:numPr>
          <w:ilvl w:val="0"/>
          <w:numId w:val="7"/>
        </w:numPr>
        <w:ind w:left="709" w:hanging="28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6C20F1">
        <w:rPr>
          <w:rFonts w:ascii="Arial" w:hAnsi="Arial" w:cs="Arial"/>
          <w:b/>
          <w:sz w:val="24"/>
          <w:szCs w:val="24"/>
        </w:rPr>
        <w:t>rzebieg służby</w:t>
      </w:r>
      <w:r w:rsidR="006C20F1">
        <w:rPr>
          <w:rFonts w:ascii="Arial" w:hAnsi="Arial" w:cs="Arial"/>
          <w:b/>
          <w:sz w:val="24"/>
          <w:szCs w:val="24"/>
        </w:rPr>
        <w:t>:</w:t>
      </w:r>
    </w:p>
    <w:p w:rsidR="002143A5" w:rsidRDefault="002143A5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1990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 w:rsidR="006C20F1" w:rsidRPr="006C20F1">
        <w:rPr>
          <w:rFonts w:ascii="Arial" w:hAnsi="Arial" w:cs="Arial"/>
          <w:sz w:val="24"/>
          <w:szCs w:val="24"/>
        </w:rPr>
        <w:t>1994</w:t>
      </w:r>
      <w:r w:rsidR="001E16F4">
        <w:rPr>
          <w:rFonts w:ascii="Arial" w:hAnsi="Arial" w:cs="Arial"/>
          <w:sz w:val="24"/>
          <w:szCs w:val="24"/>
        </w:rPr>
        <w:t xml:space="preserve"> – podchorąży </w:t>
      </w:r>
      <w:r w:rsidR="00473854" w:rsidRPr="00DB5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1E16F4">
        <w:rPr>
          <w:rFonts w:ascii="Arial" w:hAnsi="Arial" w:cs="Arial"/>
          <w:sz w:val="24"/>
          <w:szCs w:val="24"/>
        </w:rPr>
        <w:t xml:space="preserve"> </w:t>
      </w:r>
      <w:r w:rsidR="006C20F1" w:rsidRPr="006C20F1">
        <w:rPr>
          <w:rFonts w:ascii="Arial" w:hAnsi="Arial" w:cs="Arial"/>
          <w:sz w:val="24"/>
          <w:szCs w:val="24"/>
        </w:rPr>
        <w:t>Wyższa Szkoła Oficerska Wojsk Zmechanizowanych</w:t>
      </w:r>
      <w:r>
        <w:rPr>
          <w:rFonts w:ascii="Arial" w:hAnsi="Arial" w:cs="Arial"/>
          <w:sz w:val="24"/>
          <w:szCs w:val="24"/>
        </w:rPr>
        <w:t>;</w:t>
      </w:r>
    </w:p>
    <w:p w:rsidR="002143A5" w:rsidRDefault="002143A5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1994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 w:rsidR="006C20F1" w:rsidRPr="002143A5">
        <w:rPr>
          <w:rFonts w:ascii="Arial" w:hAnsi="Arial" w:cs="Arial"/>
          <w:sz w:val="24"/>
          <w:szCs w:val="24"/>
        </w:rPr>
        <w:t>199</w:t>
      </w:r>
      <w:r w:rsidR="00F82717">
        <w:rPr>
          <w:rFonts w:ascii="Arial" w:hAnsi="Arial" w:cs="Arial"/>
          <w:sz w:val="24"/>
          <w:szCs w:val="24"/>
        </w:rPr>
        <w:t xml:space="preserve">5 </w:t>
      </w:r>
      <w:r w:rsidR="00473854">
        <w:rPr>
          <w:rFonts w:ascii="Arial" w:hAnsi="Arial" w:cs="Arial"/>
          <w:sz w:val="24"/>
          <w:szCs w:val="24"/>
        </w:rPr>
        <w:t>–</w:t>
      </w:r>
      <w:r w:rsidR="006C20F1" w:rsidRPr="002143A5">
        <w:rPr>
          <w:rFonts w:ascii="Arial" w:hAnsi="Arial" w:cs="Arial"/>
          <w:sz w:val="24"/>
          <w:szCs w:val="24"/>
        </w:rPr>
        <w:t xml:space="preserve"> dowódca plutonu</w:t>
      </w:r>
      <w:r w:rsidR="00F82717">
        <w:rPr>
          <w:rFonts w:ascii="Arial" w:hAnsi="Arial" w:cs="Arial"/>
          <w:sz w:val="24"/>
          <w:szCs w:val="24"/>
        </w:rPr>
        <w:t xml:space="preserve"> </w:t>
      </w:r>
      <w:r w:rsidR="00473854">
        <w:rPr>
          <w:rFonts w:ascii="Arial" w:hAnsi="Arial" w:cs="Arial"/>
          <w:sz w:val="24"/>
          <w:szCs w:val="24"/>
        </w:rPr>
        <w:t>–</w:t>
      </w:r>
      <w:r w:rsidR="006C20F1" w:rsidRPr="002143A5">
        <w:rPr>
          <w:rFonts w:ascii="Arial" w:hAnsi="Arial" w:cs="Arial"/>
          <w:sz w:val="24"/>
          <w:szCs w:val="24"/>
        </w:rPr>
        <w:t xml:space="preserve"> </w:t>
      </w:r>
      <w:r w:rsidR="00F82717">
        <w:rPr>
          <w:rFonts w:ascii="Arial" w:hAnsi="Arial" w:cs="Arial"/>
          <w:sz w:val="24"/>
          <w:szCs w:val="24"/>
        </w:rPr>
        <w:t>6 pułk zmechanizowany</w:t>
      </w:r>
      <w:r>
        <w:rPr>
          <w:rFonts w:ascii="Arial" w:hAnsi="Arial" w:cs="Arial"/>
          <w:sz w:val="24"/>
          <w:szCs w:val="24"/>
        </w:rPr>
        <w:t xml:space="preserve"> </w:t>
      </w:r>
      <w:r w:rsidR="00F82717">
        <w:rPr>
          <w:rFonts w:ascii="Arial" w:hAnsi="Arial" w:cs="Arial"/>
          <w:sz w:val="24"/>
          <w:szCs w:val="24"/>
        </w:rPr>
        <w:t>2 Dywizji Zmechanizowanej</w:t>
      </w:r>
      <w:r w:rsidR="001E16F4">
        <w:rPr>
          <w:rFonts w:ascii="Arial" w:hAnsi="Arial" w:cs="Arial"/>
          <w:sz w:val="24"/>
          <w:szCs w:val="24"/>
        </w:rPr>
        <w:t xml:space="preserve">; </w:t>
      </w:r>
    </w:p>
    <w:p w:rsidR="00F82717" w:rsidRDefault="00F82717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1995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1996 </w:t>
      </w:r>
      <w:r w:rsidR="00473854">
        <w:rPr>
          <w:rFonts w:ascii="Arial" w:hAnsi="Arial" w:cs="Arial"/>
          <w:sz w:val="24"/>
          <w:szCs w:val="24"/>
        </w:rPr>
        <w:t>–</w:t>
      </w:r>
      <w:r w:rsidRPr="002143A5">
        <w:rPr>
          <w:rFonts w:ascii="Arial" w:hAnsi="Arial" w:cs="Arial"/>
          <w:sz w:val="24"/>
          <w:szCs w:val="24"/>
        </w:rPr>
        <w:t xml:space="preserve"> dowódca plutonu</w:t>
      </w:r>
      <w:r>
        <w:rPr>
          <w:rFonts w:ascii="Arial" w:hAnsi="Arial" w:cs="Arial"/>
          <w:sz w:val="24"/>
          <w:szCs w:val="24"/>
        </w:rPr>
        <w:t xml:space="preserve"> – 2 Brygada Zmechanizowana </w:t>
      </w:r>
      <w:r w:rsidR="0047385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 Dywizji Zmechanizowanej;</w:t>
      </w:r>
    </w:p>
    <w:p w:rsidR="00E6364A" w:rsidRDefault="00F82717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 w:rsidR="00E6364A">
        <w:rPr>
          <w:rFonts w:ascii="Arial" w:hAnsi="Arial" w:cs="Arial"/>
          <w:sz w:val="24"/>
          <w:szCs w:val="24"/>
        </w:rPr>
        <w:t xml:space="preserve">1997 </w:t>
      </w:r>
      <w:r w:rsidR="00473854">
        <w:rPr>
          <w:rFonts w:ascii="Arial" w:hAnsi="Arial" w:cs="Arial"/>
          <w:sz w:val="24"/>
          <w:szCs w:val="24"/>
        </w:rPr>
        <w:t>–</w:t>
      </w:r>
      <w:r w:rsidR="00E6364A">
        <w:rPr>
          <w:rFonts w:ascii="Arial" w:hAnsi="Arial" w:cs="Arial"/>
          <w:sz w:val="24"/>
          <w:szCs w:val="24"/>
        </w:rPr>
        <w:t xml:space="preserve"> </w:t>
      </w:r>
      <w:r w:rsidR="00E6364A" w:rsidRPr="002143A5">
        <w:rPr>
          <w:rFonts w:ascii="Arial" w:hAnsi="Arial" w:cs="Arial"/>
          <w:sz w:val="24"/>
          <w:szCs w:val="24"/>
        </w:rPr>
        <w:t>dowódca plutonu</w:t>
      </w:r>
      <w:r w:rsidR="00E6364A">
        <w:rPr>
          <w:rFonts w:ascii="Arial" w:hAnsi="Arial" w:cs="Arial"/>
          <w:sz w:val="24"/>
          <w:szCs w:val="24"/>
        </w:rPr>
        <w:t xml:space="preserve"> – 12 Brygada Zmechanizowana;  </w:t>
      </w:r>
    </w:p>
    <w:p w:rsidR="00F82717" w:rsidRDefault="00E6364A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2001 – dowódca kompanii - 12 Brygada Zmechanizowana;  </w:t>
      </w:r>
    </w:p>
    <w:p w:rsidR="002143A5" w:rsidRPr="00E6364A" w:rsidRDefault="00E6364A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6364A">
        <w:rPr>
          <w:rFonts w:ascii="Arial" w:hAnsi="Arial" w:cs="Arial"/>
          <w:sz w:val="24"/>
          <w:szCs w:val="24"/>
        </w:rPr>
        <w:t>2001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 w:rsidR="006C20F1" w:rsidRPr="00E6364A">
        <w:rPr>
          <w:rFonts w:ascii="Arial" w:hAnsi="Arial" w:cs="Arial"/>
          <w:sz w:val="24"/>
          <w:szCs w:val="24"/>
        </w:rPr>
        <w:t>200</w:t>
      </w:r>
      <w:r w:rsidRPr="00E6364A">
        <w:rPr>
          <w:rFonts w:ascii="Arial" w:hAnsi="Arial" w:cs="Arial"/>
          <w:sz w:val="24"/>
          <w:szCs w:val="24"/>
        </w:rPr>
        <w:t>3 – oficer – słuchacz Akademii Obrony Narodowej</w:t>
      </w:r>
      <w:r w:rsidR="001E16F4">
        <w:rPr>
          <w:rFonts w:ascii="Arial" w:hAnsi="Arial" w:cs="Arial"/>
          <w:sz w:val="24"/>
          <w:szCs w:val="24"/>
        </w:rPr>
        <w:t>;</w:t>
      </w:r>
      <w:r w:rsidRPr="00E6364A">
        <w:rPr>
          <w:rFonts w:ascii="Arial" w:hAnsi="Arial" w:cs="Arial"/>
          <w:sz w:val="24"/>
          <w:szCs w:val="24"/>
        </w:rPr>
        <w:t xml:space="preserve"> </w:t>
      </w:r>
    </w:p>
    <w:p w:rsidR="00E6364A" w:rsidRDefault="006C20F1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43A5">
        <w:rPr>
          <w:rFonts w:ascii="Arial" w:hAnsi="Arial" w:cs="Arial"/>
          <w:sz w:val="24"/>
          <w:szCs w:val="24"/>
        </w:rPr>
        <w:t>200</w:t>
      </w:r>
      <w:r w:rsidR="00E6364A">
        <w:rPr>
          <w:rFonts w:ascii="Arial" w:hAnsi="Arial" w:cs="Arial"/>
          <w:sz w:val="24"/>
          <w:szCs w:val="24"/>
        </w:rPr>
        <w:t>3</w:t>
      </w:r>
      <w:r w:rsidRPr="002143A5">
        <w:rPr>
          <w:rFonts w:ascii="Arial" w:hAnsi="Arial" w:cs="Arial"/>
          <w:sz w:val="24"/>
          <w:szCs w:val="24"/>
        </w:rPr>
        <w:t xml:space="preserve"> </w:t>
      </w:r>
      <w:r w:rsidR="00E6364A">
        <w:rPr>
          <w:rFonts w:ascii="Arial" w:hAnsi="Arial" w:cs="Arial"/>
          <w:sz w:val="24"/>
          <w:szCs w:val="24"/>
        </w:rPr>
        <w:t>–</w:t>
      </w:r>
      <w:r w:rsidRPr="002143A5">
        <w:rPr>
          <w:rFonts w:ascii="Arial" w:hAnsi="Arial" w:cs="Arial"/>
          <w:sz w:val="24"/>
          <w:szCs w:val="24"/>
        </w:rPr>
        <w:t xml:space="preserve"> </w:t>
      </w:r>
      <w:r w:rsidR="00E6364A">
        <w:rPr>
          <w:rFonts w:ascii="Arial" w:hAnsi="Arial" w:cs="Arial"/>
          <w:sz w:val="24"/>
          <w:szCs w:val="24"/>
        </w:rPr>
        <w:t>2005 – szef sztabu batalionu 12 Brygady Zmechanizowanej;</w:t>
      </w:r>
    </w:p>
    <w:p w:rsidR="002143A5" w:rsidRDefault="00E6364A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– 2006 – rezerwa kadrowa – Sztab Generalny WP;</w:t>
      </w:r>
    </w:p>
    <w:p w:rsidR="00E6364A" w:rsidRDefault="00E6364A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2006 – 2007 – zastępca dowódcy batalionu </w:t>
      </w:r>
      <w:r w:rsidR="007C57A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12 Brygada Zmechanizowana;  </w:t>
      </w:r>
    </w:p>
    <w:p w:rsidR="00E6364A" w:rsidRDefault="002143A5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E6364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- </w:t>
      </w:r>
      <w:r w:rsidR="00E6364A">
        <w:rPr>
          <w:rFonts w:ascii="Arial" w:hAnsi="Arial" w:cs="Arial"/>
          <w:sz w:val="24"/>
          <w:szCs w:val="24"/>
        </w:rPr>
        <w:t>2013 – dowódca batalionu - 12 Brygada Zmechanizowana</w:t>
      </w:r>
      <w:r w:rsidR="00473854">
        <w:rPr>
          <w:rFonts w:ascii="Arial" w:hAnsi="Arial" w:cs="Arial"/>
          <w:sz w:val="24"/>
          <w:szCs w:val="24"/>
        </w:rPr>
        <w:t xml:space="preserve"> </w:t>
      </w:r>
      <w:r w:rsidR="00E6364A">
        <w:rPr>
          <w:rFonts w:ascii="Arial" w:hAnsi="Arial" w:cs="Arial"/>
          <w:sz w:val="24"/>
          <w:szCs w:val="24"/>
        </w:rPr>
        <w:t xml:space="preserve">; </w:t>
      </w:r>
    </w:p>
    <w:p w:rsidR="005C49F8" w:rsidRPr="005C49F8" w:rsidRDefault="006C20F1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49F8">
        <w:rPr>
          <w:rFonts w:ascii="Arial" w:hAnsi="Arial" w:cs="Arial"/>
          <w:sz w:val="24"/>
          <w:szCs w:val="24"/>
        </w:rPr>
        <w:t>200</w:t>
      </w:r>
      <w:r w:rsidR="00E6364A" w:rsidRPr="005C49F8">
        <w:rPr>
          <w:rFonts w:ascii="Arial" w:hAnsi="Arial" w:cs="Arial"/>
          <w:sz w:val="24"/>
          <w:szCs w:val="24"/>
        </w:rPr>
        <w:t xml:space="preserve">8 </w:t>
      </w:r>
      <w:r w:rsidR="00473854">
        <w:rPr>
          <w:rFonts w:ascii="Arial" w:hAnsi="Arial" w:cs="Arial"/>
          <w:sz w:val="24"/>
          <w:szCs w:val="24"/>
        </w:rPr>
        <w:t>–</w:t>
      </w:r>
      <w:r w:rsidR="00E6364A" w:rsidRPr="005C49F8">
        <w:rPr>
          <w:rFonts w:ascii="Arial" w:hAnsi="Arial" w:cs="Arial"/>
          <w:sz w:val="24"/>
          <w:szCs w:val="24"/>
        </w:rPr>
        <w:t xml:space="preserve"> </w:t>
      </w:r>
      <w:r w:rsidR="005C49F8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zastępca dowódcy </w:t>
      </w:r>
      <w:r w:rsidR="00473854">
        <w:rPr>
          <w:rFonts w:ascii="Arial" w:hAnsi="Arial" w:cs="Arial"/>
          <w:sz w:val="24"/>
          <w:szCs w:val="24"/>
        </w:rPr>
        <w:t>–</w:t>
      </w:r>
      <w:r w:rsidR="005C49F8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zgrupowanie bojowe</w:t>
      </w:r>
      <w:r w:rsidR="005C49F8" w:rsidRPr="005C49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16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473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ramach </w:t>
      </w:r>
      <w:r w:rsidR="005C49F8" w:rsidRPr="005C49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PKW IRAK</w:t>
      </w:r>
      <w:r w:rsidR="005C49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5C49F8" w:rsidRPr="005C49F8" w:rsidRDefault="005C49F8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49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2012 – 2013 – dowódca zgrupowania bojowego w </w:t>
      </w:r>
      <w:r w:rsidR="00473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ramach </w:t>
      </w:r>
      <w:r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</w:t>
      </w:r>
      <w:r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738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Islamskiej Republice Afganistanu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1B76DC" w:rsidRDefault="005C49F8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 – 2014 – rezerwa kadrowa (Akademia Obrony Narodowej,  Dowództwo Generalne RSZ, 2 Brygada Zmechanizowana);</w:t>
      </w:r>
    </w:p>
    <w:p w:rsidR="005C49F8" w:rsidRDefault="005C49F8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– 2016 – zastępca dowódcy brygady – 2 Brygada Zmechanizowana;</w:t>
      </w:r>
    </w:p>
    <w:p w:rsidR="006C20F1" w:rsidRDefault="00473854" w:rsidP="001E16F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1E16F4">
        <w:rPr>
          <w:rFonts w:ascii="Arial" w:hAnsi="Arial" w:cs="Arial"/>
          <w:sz w:val="24"/>
          <w:szCs w:val="24"/>
        </w:rPr>
        <w:t>VIII</w:t>
      </w:r>
      <w:r w:rsidR="000C0868">
        <w:rPr>
          <w:rFonts w:ascii="Arial" w:hAnsi="Arial" w:cs="Arial"/>
          <w:sz w:val="24"/>
          <w:szCs w:val="24"/>
        </w:rPr>
        <w:t xml:space="preserve">.2016 r. </w:t>
      </w:r>
      <w:r w:rsidR="007C57AF">
        <w:rPr>
          <w:rFonts w:ascii="Arial" w:hAnsi="Arial" w:cs="Arial"/>
          <w:sz w:val="24"/>
          <w:szCs w:val="24"/>
        </w:rPr>
        <w:t>–</w:t>
      </w:r>
      <w:r w:rsidR="000C0868">
        <w:rPr>
          <w:rFonts w:ascii="Arial" w:hAnsi="Arial" w:cs="Arial"/>
          <w:sz w:val="24"/>
          <w:szCs w:val="24"/>
        </w:rPr>
        <w:t xml:space="preserve"> </w:t>
      </w:r>
      <w:r w:rsidR="006C20F1" w:rsidRPr="001B76DC">
        <w:rPr>
          <w:rFonts w:ascii="Arial" w:hAnsi="Arial" w:cs="Arial"/>
          <w:sz w:val="24"/>
          <w:szCs w:val="24"/>
        </w:rPr>
        <w:t xml:space="preserve"> Dowódca </w:t>
      </w:r>
      <w:r w:rsidR="00F82717">
        <w:rPr>
          <w:rFonts w:ascii="Arial" w:hAnsi="Arial" w:cs="Arial"/>
          <w:sz w:val="24"/>
          <w:szCs w:val="24"/>
        </w:rPr>
        <w:t>1</w:t>
      </w:r>
      <w:r w:rsidR="001E16F4">
        <w:rPr>
          <w:rFonts w:ascii="Arial" w:hAnsi="Arial" w:cs="Arial"/>
          <w:sz w:val="24"/>
          <w:szCs w:val="24"/>
        </w:rPr>
        <w:t>.</w:t>
      </w:r>
      <w:r w:rsidR="006C20F1" w:rsidRPr="001B76DC">
        <w:rPr>
          <w:rFonts w:ascii="Arial" w:hAnsi="Arial" w:cs="Arial"/>
          <w:sz w:val="24"/>
          <w:szCs w:val="24"/>
        </w:rPr>
        <w:t xml:space="preserve"> Pod</w:t>
      </w:r>
      <w:r w:rsidR="00F82717">
        <w:rPr>
          <w:rFonts w:ascii="Arial" w:hAnsi="Arial" w:cs="Arial"/>
          <w:sz w:val="24"/>
          <w:szCs w:val="24"/>
        </w:rPr>
        <w:t>laskiej</w:t>
      </w:r>
      <w:r w:rsidR="001B76DC">
        <w:rPr>
          <w:rFonts w:ascii="Arial" w:hAnsi="Arial" w:cs="Arial"/>
          <w:sz w:val="24"/>
          <w:szCs w:val="24"/>
        </w:rPr>
        <w:t xml:space="preserve"> Brygady Obrony Terytorialnej.</w:t>
      </w: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8220CD">
      <w:pPr>
        <w:jc w:val="both"/>
        <w:rPr>
          <w:rFonts w:ascii="Arial" w:hAnsi="Arial" w:cs="Arial"/>
          <w:sz w:val="24"/>
          <w:szCs w:val="24"/>
        </w:rPr>
      </w:pPr>
    </w:p>
    <w:p w:rsidR="00586C3C" w:rsidRDefault="00586C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6C3C" w:rsidRDefault="00586C3C" w:rsidP="001F0A6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4"/>
          <w:szCs w:val="28"/>
        </w:rPr>
        <w:sectPr w:rsidR="00586C3C" w:rsidSect="00586C3C"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A24BE4" w:rsidRPr="00A24BE4" w:rsidRDefault="001F0A6F" w:rsidP="00C00728">
      <w:pPr>
        <w:pStyle w:val="Akapitzlist"/>
        <w:numPr>
          <w:ilvl w:val="0"/>
          <w:numId w:val="6"/>
        </w:numPr>
        <w:tabs>
          <w:tab w:val="left" w:pos="109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4BE4">
        <w:rPr>
          <w:rFonts w:ascii="Arial" w:hAnsi="Arial" w:cs="Arial"/>
          <w:b/>
          <w:sz w:val="24"/>
          <w:szCs w:val="28"/>
        </w:rPr>
        <w:lastRenderedPageBreak/>
        <w:t>STRUKTURA ORGANIZACYJNA BRYGADY</w:t>
      </w:r>
      <w:r w:rsidR="008220CD" w:rsidRPr="00A24BE4">
        <w:rPr>
          <w:rFonts w:ascii="Arial" w:hAnsi="Arial" w:cs="Arial"/>
          <w:sz w:val="24"/>
          <w:szCs w:val="24"/>
        </w:rPr>
        <w:t xml:space="preserve">   </w:t>
      </w:r>
    </w:p>
    <w:p w:rsidR="00A24BE4" w:rsidRPr="00C00728" w:rsidRDefault="00A24BE4" w:rsidP="00C0072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24BE4" w:rsidRPr="00C00728" w:rsidSect="00586C3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738E82A">
            <wp:extent cx="8254674" cy="5451375"/>
            <wp:effectExtent l="0" t="0" r="0" b="0"/>
            <wp:docPr id="552" name="Obraz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629" cy="544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B21" w:rsidRPr="006C10DD" w:rsidRDefault="007F4B21" w:rsidP="008F720F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10DD">
        <w:rPr>
          <w:rFonts w:ascii="Arial" w:hAnsi="Arial" w:cs="Arial"/>
          <w:b/>
          <w:sz w:val="24"/>
          <w:szCs w:val="24"/>
        </w:rPr>
        <w:lastRenderedPageBreak/>
        <w:t>KLUCZOWY PERSONEL BRYGADY</w:t>
      </w:r>
    </w:p>
    <w:p w:rsidR="007F4B21" w:rsidRDefault="007F4B21" w:rsidP="007F4B21">
      <w:pPr>
        <w:pStyle w:val="Akapitzlist"/>
        <w:spacing w:after="0" w:line="240" w:lineRule="auto"/>
        <w:ind w:left="284"/>
        <w:rPr>
          <w:rFonts w:ascii="Arial" w:hAnsi="Arial" w:cs="Arial"/>
          <w:b/>
          <w:sz w:val="28"/>
          <w:szCs w:val="24"/>
        </w:rPr>
      </w:pPr>
    </w:p>
    <w:p w:rsidR="00C16D87" w:rsidRPr="007F4B21" w:rsidRDefault="00C16D87" w:rsidP="007F4B21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Szef Sztabu</w:t>
      </w:r>
      <w:r w:rsidR="00072651">
        <w:rPr>
          <w:rFonts w:ascii="Arial" w:hAnsi="Arial" w:cs="Arial"/>
          <w:b/>
          <w:sz w:val="24"/>
          <w:szCs w:val="24"/>
        </w:rPr>
        <w:t xml:space="preserve"> Brygady</w:t>
      </w:r>
    </w:p>
    <w:p w:rsidR="007F4B21" w:rsidRDefault="00436D91" w:rsidP="007F4B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1E50C2CF" wp14:editId="1B4E4CFA">
            <wp:extent cx="1309669" cy="1733266"/>
            <wp:effectExtent l="0" t="0" r="5080" b="635"/>
            <wp:docPr id="23" name="Obraz 23" descr="https://sew.ron.int/sew_online/zdjecia/75123113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w.ron.int/sew_online/zdjecia/751231135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34" cy="17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21" w:rsidRDefault="007F4B21" w:rsidP="007F4B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7F4B21" w:rsidRPr="00E73C77" w:rsidRDefault="007F4B21" w:rsidP="007F4B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73C77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ppłk</w:t>
      </w:r>
      <w:r w:rsidRPr="00E73C77">
        <w:rPr>
          <w:rFonts w:ascii="Arial" w:eastAsia="Times New Roman" w:hAnsi="Arial" w:cs="Arial"/>
          <w:b/>
          <w:color w:val="000000"/>
          <w:sz w:val="24"/>
          <w:szCs w:val="20"/>
          <w:lang w:eastAsia="pl-PL"/>
        </w:rPr>
        <w:t xml:space="preserve"> </w:t>
      </w:r>
      <w:r w:rsidR="00436D91" w:rsidRPr="00E73C77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Mieczysław GURGIELEWICZ</w:t>
      </w:r>
    </w:p>
    <w:p w:rsidR="007F4B21" w:rsidRDefault="007F4B21" w:rsidP="007F4B21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7F4B21" w:rsidRDefault="007F4B21" w:rsidP="004E036A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7F4B21" w:rsidRDefault="007F4B21" w:rsidP="007F4B21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7F4B21" w:rsidRDefault="007F4B21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7F4B21">
        <w:rPr>
          <w:rFonts w:ascii="Arial" w:hAnsi="Arial" w:cs="Arial"/>
          <w:sz w:val="24"/>
          <w:szCs w:val="24"/>
        </w:rPr>
        <w:t>199</w:t>
      </w:r>
      <w:r w:rsidR="00E73C77">
        <w:rPr>
          <w:rFonts w:ascii="Arial" w:hAnsi="Arial" w:cs="Arial"/>
          <w:sz w:val="24"/>
          <w:szCs w:val="24"/>
        </w:rPr>
        <w:t>5</w:t>
      </w:r>
      <w:r w:rsidR="00473854">
        <w:rPr>
          <w:rFonts w:ascii="Arial" w:hAnsi="Arial" w:cs="Arial"/>
          <w:sz w:val="24"/>
          <w:szCs w:val="24"/>
        </w:rPr>
        <w:t xml:space="preserve"> – </w:t>
      </w:r>
      <w:r w:rsidRPr="007F4B21">
        <w:rPr>
          <w:rFonts w:ascii="Arial" w:hAnsi="Arial" w:cs="Arial"/>
          <w:sz w:val="24"/>
          <w:szCs w:val="24"/>
        </w:rPr>
        <w:t>199</w:t>
      </w:r>
      <w:r w:rsidR="00E73C77">
        <w:rPr>
          <w:rFonts w:ascii="Arial" w:hAnsi="Arial" w:cs="Arial"/>
          <w:sz w:val="24"/>
          <w:szCs w:val="24"/>
        </w:rPr>
        <w:t xml:space="preserve">9 </w:t>
      </w:r>
      <w:r w:rsidR="00D513B1">
        <w:rPr>
          <w:rFonts w:ascii="Arial" w:hAnsi="Arial" w:cs="Arial"/>
          <w:sz w:val="24"/>
          <w:szCs w:val="24"/>
        </w:rPr>
        <w:t>–</w:t>
      </w:r>
      <w:r w:rsidRPr="007F4B21">
        <w:rPr>
          <w:rFonts w:ascii="Arial" w:hAnsi="Arial" w:cs="Arial"/>
          <w:sz w:val="24"/>
          <w:szCs w:val="24"/>
        </w:rPr>
        <w:t xml:space="preserve"> </w:t>
      </w:r>
      <w:r w:rsidR="0043219D">
        <w:rPr>
          <w:rFonts w:ascii="Arial" w:hAnsi="Arial" w:cs="Arial"/>
          <w:sz w:val="24"/>
          <w:szCs w:val="24"/>
        </w:rPr>
        <w:t>p</w:t>
      </w:r>
      <w:r w:rsidRPr="007F4B21">
        <w:rPr>
          <w:rFonts w:ascii="Arial" w:hAnsi="Arial" w:cs="Arial"/>
          <w:sz w:val="24"/>
          <w:szCs w:val="24"/>
        </w:rPr>
        <w:t>odchorąży</w:t>
      </w:r>
      <w:r w:rsidR="00446056">
        <w:rPr>
          <w:rFonts w:ascii="Arial" w:hAnsi="Arial" w:cs="Arial"/>
          <w:sz w:val="24"/>
          <w:szCs w:val="24"/>
        </w:rPr>
        <w:t xml:space="preserve"> – </w:t>
      </w:r>
      <w:r w:rsidRPr="007F4B21">
        <w:rPr>
          <w:rFonts w:ascii="Arial" w:hAnsi="Arial" w:cs="Arial"/>
          <w:sz w:val="24"/>
          <w:szCs w:val="24"/>
        </w:rPr>
        <w:t xml:space="preserve"> W</w:t>
      </w:r>
      <w:r w:rsidR="00E73C77">
        <w:rPr>
          <w:rFonts w:ascii="Arial" w:hAnsi="Arial" w:cs="Arial"/>
          <w:sz w:val="24"/>
          <w:szCs w:val="24"/>
        </w:rPr>
        <w:t>yższa Szkoła</w:t>
      </w:r>
      <w:r w:rsidR="002518D6">
        <w:rPr>
          <w:rFonts w:ascii="Arial" w:hAnsi="Arial" w:cs="Arial"/>
          <w:sz w:val="24"/>
          <w:szCs w:val="24"/>
        </w:rPr>
        <w:t xml:space="preserve"> Oficerska im. </w:t>
      </w:r>
      <w:r w:rsidR="00E406B3">
        <w:rPr>
          <w:rFonts w:ascii="Arial" w:hAnsi="Arial" w:cs="Arial"/>
          <w:sz w:val="24"/>
          <w:szCs w:val="24"/>
        </w:rPr>
        <w:br/>
      </w:r>
      <w:r w:rsidR="002518D6">
        <w:rPr>
          <w:rFonts w:ascii="Arial" w:hAnsi="Arial" w:cs="Arial"/>
          <w:sz w:val="24"/>
          <w:szCs w:val="24"/>
        </w:rPr>
        <w:t>St. Czarneckiego</w:t>
      </w:r>
      <w:r w:rsidR="00E73C77">
        <w:rPr>
          <w:rFonts w:ascii="Arial" w:hAnsi="Arial" w:cs="Arial"/>
          <w:sz w:val="24"/>
          <w:szCs w:val="24"/>
        </w:rPr>
        <w:t>;</w:t>
      </w:r>
    </w:p>
    <w:p w:rsidR="007F4B21" w:rsidRDefault="007F4B21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</w:t>
      </w:r>
      <w:r w:rsidR="00E73C77">
        <w:rPr>
          <w:rFonts w:ascii="Arial" w:hAnsi="Arial" w:cs="Arial"/>
          <w:sz w:val="24"/>
          <w:szCs w:val="24"/>
        </w:rPr>
        <w:t>9</w:t>
      </w:r>
      <w:r w:rsidR="002518D6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="002518D6">
        <w:rPr>
          <w:rFonts w:ascii="Arial" w:hAnsi="Arial" w:cs="Arial"/>
          <w:sz w:val="24"/>
          <w:szCs w:val="24"/>
        </w:rPr>
        <w:t xml:space="preserve"> </w:t>
      </w:r>
      <w:r w:rsidR="00E73C77">
        <w:rPr>
          <w:rFonts w:ascii="Arial" w:hAnsi="Arial" w:cs="Arial"/>
          <w:sz w:val="24"/>
          <w:szCs w:val="24"/>
        </w:rPr>
        <w:t>2000</w:t>
      </w:r>
      <w:r w:rsidR="00D513B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43219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owódca plutonu </w:t>
      </w:r>
      <w:r w:rsidR="00D513B1">
        <w:rPr>
          <w:rFonts w:ascii="Arial" w:hAnsi="Arial" w:cs="Arial"/>
          <w:sz w:val="24"/>
          <w:szCs w:val="24"/>
        </w:rPr>
        <w:t>–</w:t>
      </w:r>
      <w:r w:rsidR="00E73C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6</w:t>
      </w:r>
      <w:r w:rsidR="00E73C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="00E73C77">
        <w:rPr>
          <w:rFonts w:ascii="Arial" w:hAnsi="Arial" w:cs="Arial"/>
          <w:sz w:val="24"/>
          <w:szCs w:val="24"/>
        </w:rPr>
        <w:t xml:space="preserve">rygada </w:t>
      </w:r>
      <w:r>
        <w:rPr>
          <w:rFonts w:ascii="Arial" w:hAnsi="Arial" w:cs="Arial"/>
          <w:sz w:val="24"/>
          <w:szCs w:val="24"/>
        </w:rPr>
        <w:t>K</w:t>
      </w:r>
      <w:r w:rsidR="00E73C77">
        <w:rPr>
          <w:rFonts w:ascii="Arial" w:hAnsi="Arial" w:cs="Arial"/>
          <w:sz w:val="24"/>
          <w:szCs w:val="24"/>
        </w:rPr>
        <w:t xml:space="preserve">awalerii </w:t>
      </w:r>
      <w:r>
        <w:rPr>
          <w:rFonts w:ascii="Arial" w:hAnsi="Arial" w:cs="Arial"/>
          <w:sz w:val="24"/>
          <w:szCs w:val="24"/>
        </w:rPr>
        <w:t>Panc</w:t>
      </w:r>
      <w:r w:rsidR="00E73C77">
        <w:rPr>
          <w:rFonts w:ascii="Arial" w:hAnsi="Arial" w:cs="Arial"/>
          <w:sz w:val="24"/>
          <w:szCs w:val="24"/>
        </w:rPr>
        <w:t>ernej</w:t>
      </w:r>
      <w:r>
        <w:rPr>
          <w:rFonts w:ascii="Arial" w:hAnsi="Arial" w:cs="Arial"/>
          <w:sz w:val="24"/>
          <w:szCs w:val="24"/>
        </w:rPr>
        <w:t>;</w:t>
      </w:r>
    </w:p>
    <w:p w:rsidR="0022189D" w:rsidRDefault="00E73C77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="007F4B21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1 –</w:t>
      </w:r>
      <w:r w:rsidR="007F4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oficer operacyjny </w:t>
      </w:r>
      <w:r w:rsidR="00D513B1">
        <w:rPr>
          <w:rFonts w:ascii="Arial" w:hAnsi="Arial" w:cs="Arial"/>
          <w:sz w:val="24"/>
          <w:szCs w:val="24"/>
        </w:rPr>
        <w:t>–</w:t>
      </w:r>
      <w:r w:rsidR="007F4B21">
        <w:rPr>
          <w:rFonts w:ascii="Arial" w:hAnsi="Arial" w:cs="Arial"/>
          <w:sz w:val="24"/>
          <w:szCs w:val="24"/>
        </w:rPr>
        <w:t xml:space="preserve"> </w:t>
      </w:r>
      <w:r w:rsidR="0022189D">
        <w:rPr>
          <w:rFonts w:ascii="Arial" w:hAnsi="Arial" w:cs="Arial"/>
          <w:sz w:val="24"/>
          <w:szCs w:val="24"/>
        </w:rPr>
        <w:t>6 Brygada Kawalerii Pancernej;</w:t>
      </w:r>
    </w:p>
    <w:p w:rsidR="007F4B21" w:rsidRDefault="002218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2002 – dowódca plutonu – 16 Brygada Zmechanizowana;</w:t>
      </w:r>
    </w:p>
    <w:p w:rsidR="0022189D" w:rsidRDefault="002218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2003 </w:t>
      </w:r>
      <w:r w:rsidR="00D513B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218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oficer operacyjny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– 16 Brygada Zmechanizowana;</w:t>
      </w:r>
    </w:p>
    <w:p w:rsidR="0022189D" w:rsidRPr="0022189D" w:rsidRDefault="004321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2189D">
        <w:rPr>
          <w:rFonts w:ascii="Arial" w:hAnsi="Arial" w:cs="Arial"/>
          <w:sz w:val="24"/>
          <w:szCs w:val="24"/>
        </w:rPr>
        <w:t>200</w:t>
      </w:r>
      <w:r w:rsidR="0022189D" w:rsidRPr="0022189D">
        <w:rPr>
          <w:rFonts w:ascii="Arial" w:hAnsi="Arial" w:cs="Arial"/>
          <w:sz w:val="24"/>
          <w:szCs w:val="24"/>
        </w:rPr>
        <w:t>3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22189D">
        <w:rPr>
          <w:rFonts w:ascii="Arial" w:hAnsi="Arial" w:cs="Arial"/>
          <w:sz w:val="24"/>
          <w:szCs w:val="24"/>
        </w:rPr>
        <w:t>200</w:t>
      </w:r>
      <w:r w:rsidR="0022189D" w:rsidRPr="0022189D">
        <w:rPr>
          <w:rFonts w:ascii="Arial" w:hAnsi="Arial" w:cs="Arial"/>
          <w:sz w:val="24"/>
          <w:szCs w:val="24"/>
        </w:rPr>
        <w:t>4</w:t>
      </w:r>
      <w:r w:rsidRPr="0022189D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="0022189D" w:rsidRPr="0022189D">
        <w:rPr>
          <w:rFonts w:ascii="Arial" w:hAnsi="Arial" w:cs="Arial"/>
          <w:sz w:val="24"/>
          <w:szCs w:val="24"/>
        </w:rPr>
        <w:t xml:space="preserve">  </w:t>
      </w:r>
      <w:r w:rsidR="0022189D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dowódca kompanii</w:t>
      </w:r>
      <w:r w:rsidR="0022189D" w:rsidRPr="0022189D">
        <w:rPr>
          <w:rFonts w:ascii="Arial" w:hAnsi="Arial" w:cs="Arial"/>
          <w:sz w:val="24"/>
          <w:szCs w:val="24"/>
        </w:rPr>
        <w:t xml:space="preserve"> – 16 Brygada Zmechanizowana;</w:t>
      </w:r>
    </w:p>
    <w:p w:rsidR="0043219D" w:rsidRPr="00147987" w:rsidRDefault="002218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47987">
        <w:rPr>
          <w:rFonts w:ascii="Arial" w:hAnsi="Arial" w:cs="Arial"/>
          <w:sz w:val="24"/>
          <w:szCs w:val="24"/>
        </w:rPr>
        <w:t>2004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="00147987" w:rsidRPr="00147987">
        <w:rPr>
          <w:rFonts w:ascii="Arial" w:hAnsi="Arial" w:cs="Arial"/>
          <w:sz w:val="24"/>
          <w:szCs w:val="24"/>
        </w:rPr>
        <w:t xml:space="preserve">2011 </w:t>
      </w:r>
      <w:r w:rsidR="00D513B1">
        <w:rPr>
          <w:rFonts w:ascii="Arial" w:hAnsi="Arial" w:cs="Arial"/>
          <w:sz w:val="24"/>
          <w:szCs w:val="24"/>
        </w:rPr>
        <w:t>–</w:t>
      </w:r>
      <w:r w:rsidR="00147987" w:rsidRPr="00147987">
        <w:rPr>
          <w:rFonts w:ascii="Arial" w:hAnsi="Arial" w:cs="Arial"/>
          <w:sz w:val="24"/>
          <w:szCs w:val="24"/>
        </w:rPr>
        <w:t xml:space="preserve"> </w:t>
      </w:r>
      <w:r w:rsidR="00147987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oficer </w:t>
      </w:r>
      <w:r w:rsidR="004460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sekcji </w:t>
      </w:r>
      <w:r w:rsidR="00D513B1">
        <w:rPr>
          <w:rFonts w:ascii="Arial" w:hAnsi="Arial" w:cs="Arial"/>
          <w:sz w:val="24"/>
          <w:szCs w:val="24"/>
        </w:rPr>
        <w:t>–</w:t>
      </w:r>
      <w:r w:rsidR="00147987" w:rsidRP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7987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 Brygada Zmechanizowana</w:t>
      </w:r>
      <w:r w:rsid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43219D" w:rsidRPr="00147987" w:rsidRDefault="004321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47987">
        <w:rPr>
          <w:rFonts w:ascii="Arial" w:hAnsi="Arial" w:cs="Arial"/>
          <w:sz w:val="24"/>
          <w:szCs w:val="24"/>
        </w:rPr>
        <w:t>20</w:t>
      </w:r>
      <w:r w:rsidR="00147987">
        <w:rPr>
          <w:rFonts w:ascii="Arial" w:hAnsi="Arial" w:cs="Arial"/>
          <w:sz w:val="24"/>
          <w:szCs w:val="24"/>
        </w:rPr>
        <w:t>11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="00147987">
        <w:rPr>
          <w:rFonts w:ascii="Arial" w:hAnsi="Arial" w:cs="Arial"/>
          <w:sz w:val="24"/>
          <w:szCs w:val="24"/>
        </w:rPr>
        <w:t>2012</w:t>
      </w:r>
      <w:r w:rsidRPr="00147987">
        <w:rPr>
          <w:rFonts w:ascii="Arial" w:hAnsi="Arial" w:cs="Arial"/>
          <w:sz w:val="24"/>
          <w:szCs w:val="24"/>
        </w:rPr>
        <w:t xml:space="preserve"> – </w:t>
      </w:r>
      <w:r w:rsidR="00147987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szef centrum </w:t>
      </w:r>
      <w:r w:rsidR="00D513B1">
        <w:rPr>
          <w:rFonts w:ascii="Arial" w:hAnsi="Arial" w:cs="Arial"/>
          <w:sz w:val="24"/>
          <w:szCs w:val="24"/>
        </w:rPr>
        <w:t>–</w:t>
      </w:r>
      <w:r w:rsidR="00147987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Centrum Operacji Taktycznych</w:t>
      </w:r>
      <w:r w:rsidR="00147987" w:rsidRP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7987" w:rsidRPr="005C49F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ramach </w:t>
      </w:r>
      <w:r w:rsidR="00147987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</w:t>
      </w:r>
      <w:r w:rsidR="00147987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147987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Islamskiej Republice Afganistanu</w:t>
      </w:r>
      <w:r w:rsidR="000C08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0C0868" w:rsidRPr="000C0868" w:rsidRDefault="0043219D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C0868">
        <w:rPr>
          <w:rFonts w:ascii="Arial" w:hAnsi="Arial" w:cs="Arial"/>
          <w:sz w:val="24"/>
          <w:szCs w:val="24"/>
        </w:rPr>
        <w:t>20</w:t>
      </w:r>
      <w:r w:rsidR="000C0868" w:rsidRPr="000C0868">
        <w:rPr>
          <w:rFonts w:ascii="Arial" w:hAnsi="Arial" w:cs="Arial"/>
          <w:sz w:val="24"/>
          <w:szCs w:val="24"/>
        </w:rPr>
        <w:t>11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0C0868">
        <w:rPr>
          <w:rFonts w:ascii="Arial" w:hAnsi="Arial" w:cs="Arial"/>
          <w:sz w:val="24"/>
          <w:szCs w:val="24"/>
        </w:rPr>
        <w:t>20</w:t>
      </w:r>
      <w:r w:rsidR="000C0868" w:rsidRPr="000C0868">
        <w:rPr>
          <w:rFonts w:ascii="Arial" w:hAnsi="Arial" w:cs="Arial"/>
          <w:sz w:val="24"/>
          <w:szCs w:val="24"/>
        </w:rPr>
        <w:t>14</w:t>
      </w:r>
      <w:r w:rsidRPr="000C0868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="000C0868" w:rsidRPr="000C0868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szef sekcji </w:t>
      </w:r>
      <w:r w:rsidR="00D513B1">
        <w:rPr>
          <w:rFonts w:ascii="Arial" w:hAnsi="Arial" w:cs="Arial"/>
          <w:sz w:val="24"/>
          <w:szCs w:val="24"/>
        </w:rPr>
        <w:t>–</w:t>
      </w:r>
      <w:r w:rsidR="000C0868" w:rsidRPr="000C08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C0868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 Brygada Zmechanizowana</w:t>
      </w:r>
      <w:r w:rsidR="000C08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0C0868" w:rsidRPr="000C0868" w:rsidRDefault="000C0868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2014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2016 </w:t>
      </w:r>
      <w:r w:rsidR="00D513B1">
        <w:rPr>
          <w:rFonts w:ascii="Arial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zastępca szefa sztabu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4605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brygady </w:t>
      </w:r>
      <w:r w:rsidR="00D513B1">
        <w:rPr>
          <w:rFonts w:ascii="Arial" w:hAnsi="Arial" w:cs="Arial"/>
          <w:sz w:val="24"/>
          <w:szCs w:val="24"/>
        </w:rPr>
        <w:t>–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 Brygada Zmechanizowana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4E036A" w:rsidRDefault="00D513B1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3154FC">
        <w:rPr>
          <w:rFonts w:ascii="Arial" w:hAnsi="Arial" w:cs="Arial"/>
          <w:sz w:val="24"/>
          <w:szCs w:val="24"/>
        </w:rPr>
        <w:t>IX.</w:t>
      </w:r>
      <w:r w:rsidR="004E036A">
        <w:rPr>
          <w:rFonts w:ascii="Arial" w:hAnsi="Arial" w:cs="Arial"/>
          <w:sz w:val="24"/>
          <w:szCs w:val="24"/>
        </w:rPr>
        <w:t xml:space="preserve"> 2016 – szef sztabu </w:t>
      </w:r>
      <w:r w:rsidR="000C0868">
        <w:rPr>
          <w:rFonts w:ascii="Arial" w:hAnsi="Arial" w:cs="Arial"/>
          <w:sz w:val="24"/>
          <w:szCs w:val="24"/>
        </w:rPr>
        <w:t xml:space="preserve">brygady </w:t>
      </w:r>
      <w:r>
        <w:rPr>
          <w:rFonts w:ascii="Arial" w:hAnsi="Arial" w:cs="Arial"/>
          <w:sz w:val="24"/>
          <w:szCs w:val="24"/>
        </w:rPr>
        <w:t>–</w:t>
      </w:r>
      <w:r w:rsidR="000C0868">
        <w:rPr>
          <w:rFonts w:ascii="Arial" w:hAnsi="Arial" w:cs="Arial"/>
          <w:sz w:val="24"/>
          <w:szCs w:val="24"/>
        </w:rPr>
        <w:t xml:space="preserve"> </w:t>
      </w:r>
      <w:r w:rsidR="000C0868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Dowództwo</w:t>
      </w:r>
      <w:r w:rsidR="000C0868" w:rsidRPr="001B76DC">
        <w:rPr>
          <w:rFonts w:ascii="Arial" w:hAnsi="Arial" w:cs="Arial"/>
          <w:sz w:val="24"/>
          <w:szCs w:val="24"/>
        </w:rPr>
        <w:t xml:space="preserve"> </w:t>
      </w:r>
      <w:r w:rsidR="000C0868">
        <w:rPr>
          <w:rFonts w:ascii="Arial" w:hAnsi="Arial" w:cs="Arial"/>
          <w:sz w:val="24"/>
          <w:szCs w:val="24"/>
        </w:rPr>
        <w:t>1.</w:t>
      </w:r>
      <w:r w:rsidR="000C0868" w:rsidRPr="001B76DC">
        <w:rPr>
          <w:rFonts w:ascii="Arial" w:hAnsi="Arial" w:cs="Arial"/>
          <w:sz w:val="24"/>
          <w:szCs w:val="24"/>
        </w:rPr>
        <w:t xml:space="preserve"> Pod</w:t>
      </w:r>
      <w:r w:rsidR="000C0868">
        <w:rPr>
          <w:rFonts w:ascii="Arial" w:hAnsi="Arial" w:cs="Arial"/>
          <w:sz w:val="24"/>
          <w:szCs w:val="24"/>
        </w:rPr>
        <w:t xml:space="preserve">laskiej Brygady Obrony Terytorialnej. </w:t>
      </w: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A04C43" w:rsidRDefault="00BE14A7" w:rsidP="00A04C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A04C43" w:rsidRDefault="00A04C43" w:rsidP="00A04C43">
      <w:pPr>
        <w:jc w:val="both"/>
        <w:rPr>
          <w:rFonts w:ascii="Arial" w:hAnsi="Arial" w:cs="Arial"/>
          <w:sz w:val="24"/>
          <w:szCs w:val="24"/>
        </w:rPr>
      </w:pPr>
    </w:p>
    <w:p w:rsidR="00D513B1" w:rsidRDefault="00D513B1" w:rsidP="00A04C43">
      <w:pPr>
        <w:jc w:val="both"/>
        <w:rPr>
          <w:rFonts w:ascii="Arial" w:hAnsi="Arial" w:cs="Arial"/>
          <w:sz w:val="24"/>
          <w:szCs w:val="24"/>
        </w:rPr>
      </w:pPr>
    </w:p>
    <w:p w:rsidR="00D513B1" w:rsidRDefault="00D513B1" w:rsidP="00A04C43">
      <w:pPr>
        <w:jc w:val="both"/>
        <w:rPr>
          <w:rFonts w:ascii="Arial" w:hAnsi="Arial" w:cs="Arial"/>
          <w:sz w:val="24"/>
          <w:szCs w:val="24"/>
        </w:rPr>
      </w:pPr>
    </w:p>
    <w:p w:rsidR="00C16D87" w:rsidRDefault="00C16D87" w:rsidP="004E036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8F7">
        <w:rPr>
          <w:rFonts w:ascii="Arial" w:hAnsi="Arial" w:cs="Arial"/>
          <w:b/>
          <w:sz w:val="24"/>
          <w:szCs w:val="24"/>
        </w:rPr>
        <w:lastRenderedPageBreak/>
        <w:t xml:space="preserve">Szef </w:t>
      </w:r>
      <w:r w:rsidR="008220CD">
        <w:rPr>
          <w:rFonts w:ascii="Arial" w:hAnsi="Arial" w:cs="Arial"/>
          <w:b/>
          <w:sz w:val="24"/>
          <w:szCs w:val="24"/>
        </w:rPr>
        <w:t>Sekcji personalnej (S-1)</w:t>
      </w:r>
    </w:p>
    <w:p w:rsidR="00436D91" w:rsidRDefault="00436D91" w:rsidP="00436D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6D91" w:rsidRDefault="00C13DB2" w:rsidP="00436D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433195" cy="1910715"/>
            <wp:effectExtent l="0" t="0" r="0" b="0"/>
            <wp:docPr id="28" name="Obraz 28" descr="D:\Users\mcislo671\Desktop\7203261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cislo671\Desktop\720326156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91" w:rsidRDefault="00436D91" w:rsidP="00436D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6D91" w:rsidRDefault="00436D91" w:rsidP="00436D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C13DB2">
        <w:rPr>
          <w:rFonts w:ascii="Arial" w:hAnsi="Arial" w:cs="Arial"/>
          <w:b/>
          <w:sz w:val="24"/>
          <w:szCs w:val="24"/>
        </w:rPr>
        <w:tab/>
        <w:t>mjr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3DB2">
        <w:rPr>
          <w:rFonts w:ascii="Arial" w:hAnsi="Arial" w:cs="Arial"/>
          <w:b/>
          <w:sz w:val="24"/>
          <w:szCs w:val="24"/>
        </w:rPr>
        <w:t>Marek CISŁO</w:t>
      </w:r>
    </w:p>
    <w:p w:rsidR="008220CD" w:rsidRDefault="008220CD" w:rsidP="00E73C77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8220CD" w:rsidRDefault="008220CD" w:rsidP="00E73C77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E73C77" w:rsidRDefault="00E73C77" w:rsidP="00E73C77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8220CD" w:rsidRDefault="008220CD" w:rsidP="00E73C77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C13DB2" w:rsidRDefault="00C13DB2" w:rsidP="00C13DB2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C13DB2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7F4B21">
        <w:rPr>
          <w:rFonts w:ascii="Arial" w:hAnsi="Arial" w:cs="Arial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>2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7F4B21">
        <w:rPr>
          <w:rFonts w:ascii="Arial" w:hAnsi="Arial" w:cs="Arial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 xml:space="preserve">6 </w:t>
      </w:r>
      <w:r w:rsidR="00D513B1">
        <w:rPr>
          <w:rFonts w:ascii="Arial" w:hAnsi="Arial" w:cs="Arial"/>
          <w:sz w:val="24"/>
          <w:szCs w:val="24"/>
        </w:rPr>
        <w:t>–</w:t>
      </w:r>
      <w:r w:rsidRPr="007F4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7F4B21">
        <w:rPr>
          <w:rFonts w:ascii="Arial" w:hAnsi="Arial" w:cs="Arial"/>
          <w:sz w:val="24"/>
          <w:szCs w:val="24"/>
        </w:rPr>
        <w:t>odchorąży</w:t>
      </w:r>
      <w:r w:rsidR="00446056">
        <w:rPr>
          <w:rFonts w:ascii="Arial" w:hAnsi="Arial" w:cs="Arial"/>
          <w:sz w:val="24"/>
          <w:szCs w:val="24"/>
        </w:rPr>
        <w:t xml:space="preserve"> – </w:t>
      </w:r>
      <w:r w:rsidRPr="007F4B21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yższa Sz</w:t>
      </w:r>
      <w:r w:rsidR="00D513B1">
        <w:rPr>
          <w:rFonts w:ascii="Arial" w:hAnsi="Arial" w:cs="Arial"/>
          <w:sz w:val="24"/>
          <w:szCs w:val="24"/>
        </w:rPr>
        <w:t>koła Oficerska Sił Powietrznych</w:t>
      </w:r>
      <w:r>
        <w:rPr>
          <w:rFonts w:ascii="Arial" w:hAnsi="Arial" w:cs="Arial"/>
          <w:sz w:val="24"/>
          <w:szCs w:val="24"/>
        </w:rPr>
        <w:t>;</w:t>
      </w:r>
    </w:p>
    <w:p w:rsidR="00C13DB2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1996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1</w:t>
      </w:r>
      <w:r w:rsidR="00D513B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dowódca plutonu </w:t>
      </w:r>
      <w:r w:rsidR="00D513B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A232B">
        <w:rPr>
          <w:rFonts w:ascii="Arial" w:hAnsi="Arial" w:cs="Arial"/>
          <w:sz w:val="24"/>
          <w:szCs w:val="24"/>
        </w:rPr>
        <w:t>Wojskowa Akademia Techniczna</w:t>
      </w:r>
      <w:r>
        <w:rPr>
          <w:rFonts w:ascii="Arial" w:hAnsi="Arial" w:cs="Arial"/>
          <w:sz w:val="24"/>
          <w:szCs w:val="24"/>
        </w:rPr>
        <w:t>;</w:t>
      </w:r>
    </w:p>
    <w:p w:rsidR="00EA232B" w:rsidRDefault="00C13DB2" w:rsidP="00EA232B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A232B">
        <w:rPr>
          <w:rFonts w:ascii="Arial" w:hAnsi="Arial" w:cs="Arial"/>
          <w:sz w:val="24"/>
          <w:szCs w:val="24"/>
        </w:rPr>
        <w:t>200</w:t>
      </w:r>
      <w:r w:rsidR="00EA232B" w:rsidRPr="00EA232B">
        <w:rPr>
          <w:rFonts w:ascii="Arial" w:hAnsi="Arial" w:cs="Arial"/>
          <w:sz w:val="24"/>
          <w:szCs w:val="24"/>
        </w:rPr>
        <w:t>1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EA232B">
        <w:rPr>
          <w:rFonts w:ascii="Arial" w:hAnsi="Arial" w:cs="Arial"/>
          <w:sz w:val="24"/>
          <w:szCs w:val="24"/>
        </w:rPr>
        <w:t>200</w:t>
      </w:r>
      <w:r w:rsidR="00EA232B" w:rsidRPr="00EA232B">
        <w:rPr>
          <w:rFonts w:ascii="Arial" w:hAnsi="Arial" w:cs="Arial"/>
          <w:sz w:val="24"/>
          <w:szCs w:val="24"/>
        </w:rPr>
        <w:t>3</w:t>
      </w:r>
      <w:r w:rsidRPr="00EA232B">
        <w:rPr>
          <w:rFonts w:ascii="Arial" w:hAnsi="Arial" w:cs="Arial"/>
          <w:sz w:val="24"/>
          <w:szCs w:val="24"/>
        </w:rPr>
        <w:t xml:space="preserve"> – </w:t>
      </w:r>
      <w:r w:rsidR="00EA232B" w:rsidRPr="00EA232B">
        <w:rPr>
          <w:rFonts w:ascii="Arial" w:hAnsi="Arial" w:cs="Arial"/>
          <w:sz w:val="24"/>
          <w:szCs w:val="24"/>
        </w:rPr>
        <w:t>młodszy specjalista</w:t>
      </w:r>
      <w:r w:rsidRPr="00EA232B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Pr="00EA232B">
        <w:rPr>
          <w:rFonts w:ascii="Arial" w:hAnsi="Arial" w:cs="Arial"/>
          <w:sz w:val="24"/>
          <w:szCs w:val="24"/>
        </w:rPr>
        <w:t xml:space="preserve"> </w:t>
      </w:r>
      <w:r w:rsidR="00EA232B">
        <w:rPr>
          <w:rFonts w:ascii="Arial" w:hAnsi="Arial" w:cs="Arial"/>
          <w:sz w:val="24"/>
          <w:szCs w:val="24"/>
        </w:rPr>
        <w:t>Wojsko</w:t>
      </w:r>
      <w:r w:rsidR="00D513B1">
        <w:rPr>
          <w:rFonts w:ascii="Arial" w:hAnsi="Arial" w:cs="Arial"/>
          <w:sz w:val="24"/>
          <w:szCs w:val="24"/>
        </w:rPr>
        <w:t>wa Akademia Techniczna</w:t>
      </w:r>
      <w:r w:rsidR="00EA232B">
        <w:rPr>
          <w:rFonts w:ascii="Arial" w:hAnsi="Arial" w:cs="Arial"/>
          <w:sz w:val="24"/>
          <w:szCs w:val="24"/>
        </w:rPr>
        <w:t>;</w:t>
      </w:r>
    </w:p>
    <w:p w:rsidR="00C13DB2" w:rsidRPr="00EA232B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EA232B"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3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EA232B"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4</w:t>
      </w:r>
      <w:r w:rsidRPr="00EA232B">
        <w:rPr>
          <w:rFonts w:ascii="Arial" w:hAnsi="Arial" w:cs="Arial"/>
          <w:sz w:val="24"/>
          <w:szCs w:val="24"/>
        </w:rPr>
        <w:t xml:space="preserve"> – </w:t>
      </w:r>
      <w:r w:rsidR="00EA232B">
        <w:rPr>
          <w:rFonts w:ascii="Arial" w:hAnsi="Arial" w:cs="Arial"/>
          <w:sz w:val="24"/>
          <w:szCs w:val="24"/>
        </w:rPr>
        <w:t xml:space="preserve">rezerwa kadrowa </w:t>
      </w:r>
      <w:r w:rsidRPr="00EA232B">
        <w:rPr>
          <w:rFonts w:ascii="Arial" w:hAnsi="Arial" w:cs="Arial"/>
          <w:sz w:val="24"/>
          <w:szCs w:val="24"/>
        </w:rPr>
        <w:t xml:space="preserve"> – </w:t>
      </w:r>
      <w:r w:rsidR="00EA232B">
        <w:rPr>
          <w:rFonts w:ascii="Arial" w:hAnsi="Arial" w:cs="Arial"/>
          <w:sz w:val="24"/>
          <w:szCs w:val="24"/>
        </w:rPr>
        <w:t>3 Brygada Zmechanizowana</w:t>
      </w:r>
      <w:r w:rsidRPr="00EA232B">
        <w:rPr>
          <w:rFonts w:ascii="Arial" w:hAnsi="Arial" w:cs="Arial"/>
          <w:sz w:val="24"/>
          <w:szCs w:val="24"/>
        </w:rPr>
        <w:t>;</w:t>
      </w:r>
    </w:p>
    <w:p w:rsidR="00C13DB2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4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2218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oficer 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sekcji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EA232B">
        <w:rPr>
          <w:rFonts w:ascii="Arial" w:hAnsi="Arial" w:cs="Arial"/>
          <w:sz w:val="24"/>
          <w:szCs w:val="24"/>
        </w:rPr>
        <w:t>3 Brygada Zmechanizowana</w:t>
      </w:r>
      <w:r w:rsidR="00EA232B" w:rsidRPr="00EA232B">
        <w:rPr>
          <w:rFonts w:ascii="Arial" w:hAnsi="Arial" w:cs="Arial"/>
          <w:sz w:val="24"/>
          <w:szCs w:val="24"/>
        </w:rPr>
        <w:t>;</w:t>
      </w:r>
    </w:p>
    <w:p w:rsidR="00C13DB2" w:rsidRPr="0022189D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22189D"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6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22189D"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8</w:t>
      </w:r>
      <w:r w:rsidRPr="0022189D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Pr="0022189D">
        <w:rPr>
          <w:rFonts w:ascii="Arial" w:hAnsi="Arial" w:cs="Arial"/>
          <w:sz w:val="24"/>
          <w:szCs w:val="24"/>
        </w:rPr>
        <w:t xml:space="preserve">  </w:t>
      </w:r>
      <w:r w:rsidR="00EA23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oficer </w:t>
      </w:r>
      <w:r w:rsidRPr="0022189D">
        <w:rPr>
          <w:rFonts w:ascii="Arial" w:hAnsi="Arial" w:cs="Arial"/>
          <w:sz w:val="24"/>
          <w:szCs w:val="24"/>
        </w:rPr>
        <w:t xml:space="preserve">– </w:t>
      </w:r>
      <w:r w:rsidR="00EA232B">
        <w:rPr>
          <w:rFonts w:ascii="Arial" w:hAnsi="Arial" w:cs="Arial"/>
          <w:sz w:val="24"/>
          <w:szCs w:val="24"/>
        </w:rPr>
        <w:t>W</w:t>
      </w:r>
      <w:r w:rsidR="00E406B3">
        <w:rPr>
          <w:rFonts w:ascii="Arial" w:hAnsi="Arial" w:cs="Arial"/>
          <w:sz w:val="24"/>
          <w:szCs w:val="24"/>
        </w:rPr>
        <w:t xml:space="preserve">ojskowy </w:t>
      </w:r>
      <w:r w:rsidR="00EA232B">
        <w:rPr>
          <w:rFonts w:ascii="Arial" w:hAnsi="Arial" w:cs="Arial"/>
          <w:sz w:val="24"/>
          <w:szCs w:val="24"/>
        </w:rPr>
        <w:t>O</w:t>
      </w:r>
      <w:r w:rsidR="00E406B3">
        <w:rPr>
          <w:rFonts w:ascii="Arial" w:hAnsi="Arial" w:cs="Arial"/>
          <w:sz w:val="24"/>
          <w:szCs w:val="24"/>
        </w:rPr>
        <w:t xml:space="preserve">środek </w:t>
      </w:r>
      <w:r w:rsidR="00EA232B">
        <w:rPr>
          <w:rFonts w:ascii="Arial" w:hAnsi="Arial" w:cs="Arial"/>
          <w:sz w:val="24"/>
          <w:szCs w:val="24"/>
        </w:rPr>
        <w:t>W</w:t>
      </w:r>
      <w:r w:rsidR="00E406B3">
        <w:rPr>
          <w:rFonts w:ascii="Arial" w:hAnsi="Arial" w:cs="Arial"/>
          <w:sz w:val="24"/>
          <w:szCs w:val="24"/>
        </w:rPr>
        <w:t xml:space="preserve">ykonywania </w:t>
      </w:r>
      <w:r w:rsidR="00EA232B">
        <w:rPr>
          <w:rFonts w:ascii="Arial" w:hAnsi="Arial" w:cs="Arial"/>
          <w:sz w:val="24"/>
          <w:szCs w:val="24"/>
        </w:rPr>
        <w:t>K</w:t>
      </w:r>
      <w:r w:rsidR="00E406B3">
        <w:rPr>
          <w:rFonts w:ascii="Arial" w:hAnsi="Arial" w:cs="Arial"/>
          <w:sz w:val="24"/>
          <w:szCs w:val="24"/>
        </w:rPr>
        <w:t xml:space="preserve">ary </w:t>
      </w:r>
      <w:r w:rsidR="00EA232B">
        <w:rPr>
          <w:rFonts w:ascii="Arial" w:hAnsi="Arial" w:cs="Arial"/>
          <w:sz w:val="24"/>
          <w:szCs w:val="24"/>
        </w:rPr>
        <w:t>O</w:t>
      </w:r>
      <w:r w:rsidR="00E406B3">
        <w:rPr>
          <w:rFonts w:ascii="Arial" w:hAnsi="Arial" w:cs="Arial"/>
          <w:sz w:val="24"/>
          <w:szCs w:val="24"/>
        </w:rPr>
        <w:t xml:space="preserve">graniczenia </w:t>
      </w:r>
      <w:r w:rsidR="00EA232B">
        <w:rPr>
          <w:rFonts w:ascii="Arial" w:hAnsi="Arial" w:cs="Arial"/>
          <w:sz w:val="24"/>
          <w:szCs w:val="24"/>
        </w:rPr>
        <w:t>W</w:t>
      </w:r>
      <w:r w:rsidR="00E406B3">
        <w:rPr>
          <w:rFonts w:ascii="Arial" w:hAnsi="Arial" w:cs="Arial"/>
          <w:sz w:val="24"/>
          <w:szCs w:val="24"/>
        </w:rPr>
        <w:t>olności</w:t>
      </w:r>
      <w:r w:rsidRPr="0022189D">
        <w:rPr>
          <w:rFonts w:ascii="Arial" w:hAnsi="Arial" w:cs="Arial"/>
          <w:sz w:val="24"/>
          <w:szCs w:val="24"/>
        </w:rPr>
        <w:t>;</w:t>
      </w:r>
    </w:p>
    <w:p w:rsidR="00C13DB2" w:rsidRPr="00147987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47987">
        <w:rPr>
          <w:rFonts w:ascii="Arial" w:hAnsi="Arial" w:cs="Arial"/>
          <w:sz w:val="24"/>
          <w:szCs w:val="24"/>
        </w:rPr>
        <w:t>200</w:t>
      </w:r>
      <w:r w:rsidR="00EA232B">
        <w:rPr>
          <w:rFonts w:ascii="Arial" w:hAnsi="Arial" w:cs="Arial"/>
          <w:sz w:val="24"/>
          <w:szCs w:val="24"/>
        </w:rPr>
        <w:t>8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147987">
        <w:rPr>
          <w:rFonts w:ascii="Arial" w:hAnsi="Arial" w:cs="Arial"/>
          <w:sz w:val="24"/>
          <w:szCs w:val="24"/>
        </w:rPr>
        <w:t>201</w:t>
      </w:r>
      <w:r w:rsidR="00EA232B">
        <w:rPr>
          <w:rFonts w:ascii="Arial" w:hAnsi="Arial" w:cs="Arial"/>
          <w:sz w:val="24"/>
          <w:szCs w:val="24"/>
        </w:rPr>
        <w:t>0</w:t>
      </w:r>
      <w:r w:rsidRPr="00147987">
        <w:rPr>
          <w:rFonts w:ascii="Arial" w:hAnsi="Arial" w:cs="Arial"/>
          <w:sz w:val="24"/>
          <w:szCs w:val="24"/>
        </w:rPr>
        <w:t xml:space="preserve"> </w:t>
      </w:r>
      <w:r w:rsidR="00EA232B">
        <w:rPr>
          <w:rFonts w:ascii="Arial" w:hAnsi="Arial" w:cs="Arial"/>
          <w:sz w:val="24"/>
          <w:szCs w:val="24"/>
        </w:rPr>
        <w:t>–</w:t>
      </w:r>
      <w:r w:rsidRPr="00147987">
        <w:rPr>
          <w:rFonts w:ascii="Arial" w:hAnsi="Arial" w:cs="Arial"/>
          <w:sz w:val="24"/>
          <w:szCs w:val="24"/>
        </w:rPr>
        <w:t xml:space="preserve"> </w:t>
      </w:r>
      <w:r w:rsidR="00EA23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</w:t>
      </w:r>
      <w:r w:rsidR="00EA232B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sekcji</w:t>
      </w:r>
      <w:r w:rsidRP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dywizjonu</w:t>
      </w:r>
      <w:r w:rsidR="00EA23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P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3 Brygada Zmechanizowana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C13DB2" w:rsidRPr="00147987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4798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EA232B">
        <w:rPr>
          <w:rFonts w:ascii="Arial" w:hAnsi="Arial" w:cs="Arial"/>
          <w:sz w:val="24"/>
          <w:szCs w:val="24"/>
        </w:rPr>
        <w:t>0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201</w:t>
      </w:r>
      <w:r w:rsidR="00EA232B">
        <w:rPr>
          <w:rFonts w:ascii="Arial" w:hAnsi="Arial" w:cs="Arial"/>
          <w:sz w:val="24"/>
          <w:szCs w:val="24"/>
        </w:rPr>
        <w:t>1</w:t>
      </w:r>
      <w:r w:rsidRPr="00147987">
        <w:rPr>
          <w:rFonts w:ascii="Arial" w:hAnsi="Arial" w:cs="Arial"/>
          <w:sz w:val="24"/>
          <w:szCs w:val="24"/>
        </w:rPr>
        <w:t xml:space="preserve"> – </w:t>
      </w:r>
      <w:r w:rsidR="00EA23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pełnomocnik ds. ochrony informacji niejawnych </w:t>
      </w:r>
      <w:r w:rsidR="00D513B1">
        <w:rPr>
          <w:rFonts w:ascii="Arial" w:hAnsi="Arial" w:cs="Arial"/>
          <w:sz w:val="24"/>
          <w:szCs w:val="24"/>
        </w:rPr>
        <w:t>–</w:t>
      </w:r>
      <w:r w:rsidR="00EA23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A232B">
        <w:rPr>
          <w:rFonts w:ascii="Arial" w:hAnsi="Arial" w:cs="Arial"/>
          <w:sz w:val="24"/>
          <w:szCs w:val="24"/>
        </w:rPr>
        <w:t>3 Brygada Zmechanizowana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C13DB2" w:rsidRPr="000C0868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C0868">
        <w:rPr>
          <w:rFonts w:ascii="Arial" w:hAnsi="Arial" w:cs="Arial"/>
          <w:sz w:val="24"/>
          <w:szCs w:val="24"/>
        </w:rPr>
        <w:t>2011</w:t>
      </w:r>
      <w:r w:rsidR="00D513B1">
        <w:rPr>
          <w:rFonts w:ascii="Arial" w:hAnsi="Arial" w:cs="Arial"/>
          <w:sz w:val="24"/>
          <w:szCs w:val="24"/>
        </w:rPr>
        <w:t xml:space="preserve"> – </w:t>
      </w:r>
      <w:r w:rsidRPr="000C0868">
        <w:rPr>
          <w:rFonts w:ascii="Arial" w:hAnsi="Arial" w:cs="Arial"/>
          <w:sz w:val="24"/>
          <w:szCs w:val="24"/>
        </w:rPr>
        <w:t>201</w:t>
      </w:r>
      <w:r w:rsidR="00FD18F3">
        <w:rPr>
          <w:rFonts w:ascii="Arial" w:hAnsi="Arial" w:cs="Arial"/>
          <w:sz w:val="24"/>
          <w:szCs w:val="24"/>
        </w:rPr>
        <w:t>5</w:t>
      </w:r>
      <w:r w:rsidRPr="000C0868">
        <w:rPr>
          <w:rFonts w:ascii="Arial" w:hAnsi="Arial" w:cs="Arial"/>
          <w:sz w:val="24"/>
          <w:szCs w:val="24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Pr="000C0868">
        <w:rPr>
          <w:rFonts w:ascii="Arial" w:hAnsi="Arial" w:cs="Arial"/>
          <w:sz w:val="24"/>
          <w:szCs w:val="24"/>
        </w:rPr>
        <w:t xml:space="preserve"> 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oficer</w:t>
      </w:r>
      <w:r w:rsidRPr="000C08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sekcji </w:t>
      </w:r>
      <w:r w:rsidR="00D513B1">
        <w:rPr>
          <w:rFonts w:ascii="Arial" w:hAnsi="Arial" w:cs="Arial"/>
          <w:sz w:val="24"/>
          <w:szCs w:val="24"/>
        </w:rPr>
        <w:t>–</w:t>
      </w:r>
      <w:r w:rsidRPr="000C08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Dowództwo Wielonarodowej Brygady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C13DB2" w:rsidRPr="000C0868" w:rsidRDefault="00C13DB2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513B1">
        <w:rPr>
          <w:rFonts w:ascii="Arial" w:hAnsi="Arial" w:cs="Arial"/>
          <w:sz w:val="24"/>
          <w:szCs w:val="24"/>
        </w:rPr>
        <w:t>–</w:t>
      </w:r>
      <w:r w:rsidR="00D513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sekcji – Dowództwo Wielonarodowej Brygady LITPOLUKRBRIG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C13DB2" w:rsidRDefault="00D513B1" w:rsidP="00C13DB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A24BE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="00C13DB2">
        <w:rPr>
          <w:rFonts w:ascii="Arial" w:hAnsi="Arial" w:cs="Arial"/>
          <w:sz w:val="24"/>
          <w:szCs w:val="24"/>
        </w:rPr>
        <w:t xml:space="preserve"> 201</w:t>
      </w:r>
      <w:r w:rsidR="00FD18F3">
        <w:rPr>
          <w:rFonts w:ascii="Arial" w:hAnsi="Arial" w:cs="Arial"/>
          <w:sz w:val="24"/>
          <w:szCs w:val="24"/>
        </w:rPr>
        <w:t>7</w:t>
      </w:r>
      <w:r w:rsidR="00C13DB2">
        <w:rPr>
          <w:rFonts w:ascii="Arial" w:hAnsi="Arial" w:cs="Arial"/>
          <w:sz w:val="24"/>
          <w:szCs w:val="24"/>
        </w:rPr>
        <w:t xml:space="preserve"> – </w:t>
      </w:r>
      <w:r w:rsidR="00FD18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szef sekcji </w:t>
      </w:r>
      <w:r w:rsidR="00E406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</w:t>
      </w:r>
      <w:r w:rsidR="00C13DB2">
        <w:rPr>
          <w:rFonts w:ascii="Arial" w:hAnsi="Arial" w:cs="Arial"/>
          <w:sz w:val="24"/>
          <w:szCs w:val="24"/>
        </w:rPr>
        <w:t xml:space="preserve"> </w:t>
      </w:r>
      <w:r w:rsidR="00C13DB2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Dowództwo</w:t>
      </w:r>
      <w:r w:rsidR="00C13DB2" w:rsidRPr="001B76DC">
        <w:rPr>
          <w:rFonts w:ascii="Arial" w:hAnsi="Arial" w:cs="Arial"/>
          <w:sz w:val="24"/>
          <w:szCs w:val="24"/>
        </w:rPr>
        <w:t xml:space="preserve"> </w:t>
      </w:r>
      <w:r w:rsidR="00C13DB2">
        <w:rPr>
          <w:rFonts w:ascii="Arial" w:hAnsi="Arial" w:cs="Arial"/>
          <w:sz w:val="24"/>
          <w:szCs w:val="24"/>
        </w:rPr>
        <w:t>1.</w:t>
      </w:r>
      <w:r w:rsidR="00C13DB2" w:rsidRPr="001B76DC">
        <w:rPr>
          <w:rFonts w:ascii="Arial" w:hAnsi="Arial" w:cs="Arial"/>
          <w:sz w:val="24"/>
          <w:szCs w:val="24"/>
        </w:rPr>
        <w:t xml:space="preserve"> Pod</w:t>
      </w:r>
      <w:r w:rsidR="00C13DB2">
        <w:rPr>
          <w:rFonts w:ascii="Arial" w:hAnsi="Arial" w:cs="Arial"/>
          <w:sz w:val="24"/>
          <w:szCs w:val="24"/>
        </w:rPr>
        <w:t xml:space="preserve">laskiej Brygady Obrony Terytorialnej. </w:t>
      </w:r>
    </w:p>
    <w:p w:rsidR="00A04C43" w:rsidRDefault="00A04C43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220CD" w:rsidRDefault="008220CD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A1EC7" w:rsidRDefault="008A1EC7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A1EC7" w:rsidRDefault="008A1EC7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8A1EC7" w:rsidRDefault="008A1EC7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D513B1" w:rsidRDefault="00D513B1" w:rsidP="00A04C43">
      <w:pPr>
        <w:pStyle w:val="Akapitzlist"/>
        <w:ind w:left="993"/>
        <w:jc w:val="both"/>
        <w:rPr>
          <w:rFonts w:ascii="Arial" w:hAnsi="Arial" w:cs="Arial"/>
          <w:sz w:val="24"/>
          <w:szCs w:val="24"/>
        </w:rPr>
      </w:pPr>
    </w:p>
    <w:p w:rsidR="00436D91" w:rsidRDefault="00101A9A" w:rsidP="004E036A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</w:t>
      </w:r>
      <w:r w:rsidR="00436D91">
        <w:rPr>
          <w:rFonts w:ascii="Arial" w:hAnsi="Arial" w:cs="Arial"/>
          <w:b/>
          <w:sz w:val="24"/>
          <w:szCs w:val="24"/>
        </w:rPr>
        <w:t>zef S</w:t>
      </w:r>
      <w:r w:rsidR="008220CD">
        <w:rPr>
          <w:rFonts w:ascii="Arial" w:hAnsi="Arial" w:cs="Arial"/>
          <w:b/>
          <w:sz w:val="24"/>
          <w:szCs w:val="24"/>
        </w:rPr>
        <w:t>ekcji Rozpoznawczej (S</w:t>
      </w:r>
      <w:r w:rsidR="00436D91">
        <w:rPr>
          <w:rFonts w:ascii="Arial" w:hAnsi="Arial" w:cs="Arial"/>
          <w:b/>
          <w:sz w:val="24"/>
          <w:szCs w:val="24"/>
        </w:rPr>
        <w:t>-2</w:t>
      </w:r>
      <w:r w:rsidR="008220CD">
        <w:rPr>
          <w:rFonts w:ascii="Arial" w:hAnsi="Arial" w:cs="Arial"/>
          <w:b/>
          <w:sz w:val="24"/>
          <w:szCs w:val="24"/>
        </w:rPr>
        <w:t>)</w:t>
      </w:r>
    </w:p>
    <w:p w:rsidR="004E036A" w:rsidRDefault="004E036A" w:rsidP="004E03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036A" w:rsidRDefault="004E036A" w:rsidP="004E0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036A" w:rsidRDefault="00BE14A7" w:rsidP="004E0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5C845826" wp14:editId="5C369374">
            <wp:extent cx="1269242" cy="1869743"/>
            <wp:effectExtent l="0" t="0" r="7620" b="0"/>
            <wp:docPr id="4" name="Obraz 4" descr="D:\Users\manchim996\AppData\Local\Microsoft\Windows\Temporary Internet Files\Content.Outlook\KHE3KQQ9\mjr Krzysztof Marcink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chim996\AppData\Local\Microsoft\Windows\Temporary Internet Files\Content.Outlook\KHE3KQQ9\mjr Krzysztof Marcinkowsk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09" cy="18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6A" w:rsidRDefault="00436D91" w:rsidP="004E036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:rsidR="004E036A" w:rsidRPr="00A65DC8" w:rsidRDefault="00751A6F" w:rsidP="004E03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DC8">
        <w:rPr>
          <w:rFonts w:ascii="Arial" w:hAnsi="Arial" w:cs="Arial"/>
          <w:b/>
          <w:sz w:val="24"/>
          <w:szCs w:val="24"/>
        </w:rPr>
        <w:t>m</w:t>
      </w:r>
      <w:r w:rsidR="00436D91" w:rsidRPr="00A65DC8">
        <w:rPr>
          <w:rFonts w:ascii="Arial" w:hAnsi="Arial" w:cs="Arial"/>
          <w:b/>
          <w:sz w:val="24"/>
          <w:szCs w:val="24"/>
        </w:rPr>
        <w:t>jr Krzysztof MARCINKOWSKI</w:t>
      </w:r>
    </w:p>
    <w:p w:rsidR="006C10DD" w:rsidRDefault="006C10DD" w:rsidP="004E03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036A" w:rsidRDefault="004E036A" w:rsidP="004E03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4E036A" w:rsidRDefault="004E036A" w:rsidP="004E03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2129B" w:rsidRDefault="004E036A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F2129B">
        <w:rPr>
          <w:rFonts w:ascii="Arial" w:hAnsi="Arial" w:cs="Arial"/>
          <w:sz w:val="24"/>
          <w:szCs w:val="24"/>
        </w:rPr>
        <w:t>1997</w:t>
      </w:r>
      <w:r w:rsidR="00E406B3">
        <w:rPr>
          <w:rFonts w:ascii="Arial" w:hAnsi="Arial" w:cs="Arial"/>
          <w:sz w:val="24"/>
          <w:szCs w:val="24"/>
        </w:rPr>
        <w:t xml:space="preserve"> – </w:t>
      </w:r>
      <w:r w:rsidR="00F2129B" w:rsidRPr="00F2129B">
        <w:rPr>
          <w:rFonts w:ascii="Arial" w:hAnsi="Arial" w:cs="Arial"/>
          <w:sz w:val="24"/>
          <w:szCs w:val="24"/>
        </w:rPr>
        <w:t>2001</w:t>
      </w:r>
      <w:r w:rsidR="00E406B3">
        <w:rPr>
          <w:rFonts w:ascii="Arial" w:hAnsi="Arial" w:cs="Arial"/>
          <w:sz w:val="24"/>
          <w:szCs w:val="24"/>
        </w:rPr>
        <w:t xml:space="preserve"> –</w:t>
      </w:r>
      <w:r w:rsidRPr="00F2129B">
        <w:rPr>
          <w:rFonts w:ascii="Arial" w:hAnsi="Arial" w:cs="Arial"/>
          <w:sz w:val="24"/>
          <w:szCs w:val="24"/>
        </w:rPr>
        <w:t xml:space="preserve"> </w:t>
      </w:r>
      <w:r w:rsidR="00F2129B">
        <w:rPr>
          <w:rFonts w:ascii="Arial" w:hAnsi="Arial" w:cs="Arial"/>
          <w:sz w:val="24"/>
          <w:szCs w:val="24"/>
        </w:rPr>
        <w:t>p</w:t>
      </w:r>
      <w:r w:rsidR="00F2129B" w:rsidRPr="007F4B21">
        <w:rPr>
          <w:rFonts w:ascii="Arial" w:hAnsi="Arial" w:cs="Arial"/>
          <w:sz w:val="24"/>
          <w:szCs w:val="24"/>
        </w:rPr>
        <w:t>odchorąży</w:t>
      </w:r>
      <w:r w:rsidR="00E406B3">
        <w:rPr>
          <w:rFonts w:ascii="Arial" w:hAnsi="Arial" w:cs="Arial"/>
          <w:sz w:val="24"/>
          <w:szCs w:val="24"/>
        </w:rPr>
        <w:t xml:space="preserve"> –</w:t>
      </w:r>
      <w:r w:rsidR="00B82F76">
        <w:rPr>
          <w:rFonts w:ascii="Arial" w:hAnsi="Arial" w:cs="Arial"/>
          <w:sz w:val="24"/>
          <w:szCs w:val="24"/>
        </w:rPr>
        <w:t xml:space="preserve"> </w:t>
      </w:r>
      <w:r w:rsidR="00B82F76" w:rsidRPr="007F4B21">
        <w:rPr>
          <w:rFonts w:ascii="Arial" w:hAnsi="Arial" w:cs="Arial"/>
          <w:sz w:val="24"/>
          <w:szCs w:val="24"/>
        </w:rPr>
        <w:t>W</w:t>
      </w:r>
      <w:r w:rsidR="00B82F76">
        <w:rPr>
          <w:rFonts w:ascii="Arial" w:hAnsi="Arial" w:cs="Arial"/>
          <w:sz w:val="24"/>
          <w:szCs w:val="24"/>
        </w:rPr>
        <w:t xml:space="preserve">yższa Szkoła Oficerska im. </w:t>
      </w:r>
      <w:r w:rsidR="00B82F76">
        <w:rPr>
          <w:rFonts w:ascii="Arial" w:hAnsi="Arial" w:cs="Arial"/>
          <w:sz w:val="24"/>
          <w:szCs w:val="24"/>
        </w:rPr>
        <w:t xml:space="preserve">Stefana </w:t>
      </w:r>
      <w:r w:rsidR="00B82F76">
        <w:rPr>
          <w:rFonts w:ascii="Arial" w:hAnsi="Arial" w:cs="Arial"/>
          <w:sz w:val="24"/>
          <w:szCs w:val="24"/>
        </w:rPr>
        <w:t>Czarneckiego;</w:t>
      </w:r>
    </w:p>
    <w:p w:rsidR="004E036A" w:rsidRPr="00F2129B" w:rsidRDefault="00F2129B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</w:t>
      </w:r>
      <w:r w:rsidR="00E406B3">
        <w:rPr>
          <w:rFonts w:ascii="Arial" w:hAnsi="Arial" w:cs="Arial"/>
          <w:sz w:val="24"/>
          <w:szCs w:val="24"/>
        </w:rPr>
        <w:t xml:space="preserve"> – </w:t>
      </w:r>
      <w:r w:rsidR="004E036A" w:rsidRPr="00F2129B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3 </w:t>
      </w:r>
      <w:r w:rsidR="00E406B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036A" w:rsidRPr="00F2129B">
        <w:rPr>
          <w:rFonts w:ascii="Arial" w:hAnsi="Arial" w:cs="Arial"/>
          <w:sz w:val="24"/>
          <w:szCs w:val="24"/>
        </w:rPr>
        <w:t xml:space="preserve"> dowódca plutonu</w:t>
      </w:r>
      <w:r>
        <w:rPr>
          <w:rFonts w:ascii="Arial" w:hAnsi="Arial" w:cs="Arial"/>
          <w:sz w:val="24"/>
          <w:szCs w:val="24"/>
        </w:rPr>
        <w:t xml:space="preserve"> </w:t>
      </w:r>
      <w:r w:rsidR="00E406B3">
        <w:rPr>
          <w:rFonts w:ascii="Arial" w:hAnsi="Arial" w:cs="Arial"/>
          <w:sz w:val="24"/>
          <w:szCs w:val="24"/>
        </w:rPr>
        <w:t>–</w:t>
      </w:r>
      <w:r w:rsidR="004E036A" w:rsidRP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Brygada Zmechanizowana;</w:t>
      </w:r>
    </w:p>
    <w:p w:rsidR="004E036A" w:rsidRPr="003D1179" w:rsidRDefault="004E036A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F2129B">
        <w:rPr>
          <w:rFonts w:ascii="Arial" w:hAnsi="Arial" w:cs="Arial"/>
          <w:sz w:val="24"/>
          <w:szCs w:val="24"/>
        </w:rPr>
        <w:t>3</w:t>
      </w:r>
      <w:r w:rsidR="00E406B3">
        <w:rPr>
          <w:rFonts w:ascii="Arial" w:hAnsi="Arial" w:cs="Arial"/>
          <w:sz w:val="24"/>
          <w:szCs w:val="24"/>
        </w:rPr>
        <w:t xml:space="preserve"> – </w:t>
      </w:r>
      <w:r w:rsidR="00912C85">
        <w:rPr>
          <w:rFonts w:ascii="Arial" w:hAnsi="Arial" w:cs="Arial"/>
          <w:sz w:val="24"/>
          <w:szCs w:val="24"/>
        </w:rPr>
        <w:t>200</w:t>
      </w:r>
      <w:r w:rsidR="003D1179">
        <w:rPr>
          <w:rFonts w:ascii="Arial" w:hAnsi="Arial" w:cs="Arial"/>
          <w:sz w:val="24"/>
          <w:szCs w:val="24"/>
        </w:rPr>
        <w:t>4</w:t>
      </w:r>
      <w:r w:rsidR="00F2129B">
        <w:rPr>
          <w:rFonts w:ascii="Arial" w:hAnsi="Arial" w:cs="Arial"/>
          <w:sz w:val="24"/>
          <w:szCs w:val="24"/>
        </w:rPr>
        <w:t xml:space="preserve"> </w:t>
      </w:r>
      <w:r w:rsidR="00E406B3">
        <w:rPr>
          <w:rFonts w:ascii="Arial" w:hAnsi="Arial" w:cs="Arial"/>
          <w:sz w:val="24"/>
          <w:szCs w:val="24"/>
        </w:rPr>
        <w:t>–</w:t>
      </w:r>
      <w:r w:rsidR="00912C85">
        <w:rPr>
          <w:rFonts w:ascii="Arial" w:hAnsi="Arial" w:cs="Arial"/>
          <w:sz w:val="24"/>
          <w:szCs w:val="24"/>
        </w:rPr>
        <w:t xml:space="preserve"> oficer operacyjny</w:t>
      </w:r>
      <w:r w:rsidR="00F2129B">
        <w:rPr>
          <w:rFonts w:ascii="Arial" w:hAnsi="Arial" w:cs="Arial"/>
          <w:sz w:val="24"/>
          <w:szCs w:val="24"/>
        </w:rPr>
        <w:t xml:space="preserve"> </w:t>
      </w:r>
      <w:r w:rsidR="00E406B3">
        <w:rPr>
          <w:rFonts w:ascii="Arial" w:hAnsi="Arial" w:cs="Arial"/>
          <w:sz w:val="24"/>
          <w:szCs w:val="24"/>
        </w:rPr>
        <w:t>–</w:t>
      </w:r>
      <w:r w:rsidR="00F2129B" w:rsidRPr="00F2129B">
        <w:rPr>
          <w:rFonts w:ascii="Arial" w:hAnsi="Arial" w:cs="Arial"/>
          <w:sz w:val="24"/>
          <w:szCs w:val="24"/>
        </w:rPr>
        <w:t xml:space="preserve"> </w:t>
      </w:r>
      <w:r w:rsidR="00F2129B">
        <w:rPr>
          <w:rFonts w:ascii="Arial" w:hAnsi="Arial" w:cs="Arial"/>
          <w:sz w:val="24"/>
          <w:szCs w:val="24"/>
        </w:rPr>
        <w:t>16 Brygada Zmechanizowana;</w:t>
      </w:r>
    </w:p>
    <w:p w:rsidR="003D1179" w:rsidRPr="00B82F76" w:rsidRDefault="003D1179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– 2005 –</w:t>
      </w:r>
      <w:r w:rsidRPr="003D1179">
        <w:rPr>
          <w:rFonts w:ascii="Arial" w:hAnsi="Arial" w:cs="Arial"/>
          <w:sz w:val="24"/>
          <w:szCs w:val="24"/>
        </w:rPr>
        <w:t xml:space="preserve"> </w:t>
      </w:r>
      <w:r w:rsidRPr="00F2129B">
        <w:rPr>
          <w:rFonts w:ascii="Arial" w:hAnsi="Arial" w:cs="Arial"/>
          <w:sz w:val="24"/>
          <w:szCs w:val="24"/>
        </w:rPr>
        <w:t>dowódca plutonu</w:t>
      </w:r>
      <w:r>
        <w:rPr>
          <w:rFonts w:ascii="Arial" w:hAnsi="Arial" w:cs="Arial"/>
          <w:sz w:val="24"/>
          <w:szCs w:val="24"/>
        </w:rPr>
        <w:t xml:space="preserve"> –</w:t>
      </w:r>
      <w:r w:rsidRP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 Brygada Zmechanizowana;</w:t>
      </w:r>
    </w:p>
    <w:p w:rsidR="00B82F76" w:rsidRPr="003D1179" w:rsidRDefault="00B82F76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– 2005 – oficer operacyjno-szkoleniowy </w:t>
      </w:r>
      <w:r>
        <w:rPr>
          <w:rFonts w:ascii="Arial" w:hAnsi="Arial" w:cs="Arial"/>
          <w:sz w:val="24"/>
          <w:szCs w:val="24"/>
        </w:rPr>
        <w:t>–</w:t>
      </w:r>
      <w:r w:rsidRP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PKW Irak;</w:t>
      </w:r>
    </w:p>
    <w:p w:rsidR="003D1179" w:rsidRPr="00D57A69" w:rsidRDefault="003D1179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– 2007 – rezerwa kadrowa – </w:t>
      </w:r>
      <w:r w:rsidR="00B82F76">
        <w:rPr>
          <w:rFonts w:ascii="Arial" w:hAnsi="Arial" w:cs="Arial"/>
          <w:sz w:val="24"/>
          <w:szCs w:val="24"/>
        </w:rPr>
        <w:t xml:space="preserve">studia stacjonarne II st. - </w:t>
      </w:r>
      <w:r>
        <w:rPr>
          <w:rFonts w:ascii="Arial" w:hAnsi="Arial" w:cs="Arial"/>
          <w:sz w:val="24"/>
          <w:szCs w:val="24"/>
        </w:rPr>
        <w:t xml:space="preserve">AON; </w:t>
      </w:r>
    </w:p>
    <w:p w:rsidR="00912C85" w:rsidRPr="00912C85" w:rsidRDefault="00912C85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</w:t>
      </w:r>
      <w:r w:rsidR="00F2129B">
        <w:rPr>
          <w:rFonts w:ascii="Arial" w:hAnsi="Arial" w:cs="Arial"/>
          <w:sz w:val="24"/>
          <w:szCs w:val="24"/>
        </w:rPr>
        <w:t>7</w:t>
      </w:r>
      <w:r w:rsidR="00E406B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20</w:t>
      </w:r>
      <w:r w:rsidR="00F2129B">
        <w:rPr>
          <w:rFonts w:ascii="Arial" w:hAnsi="Arial" w:cs="Arial"/>
          <w:sz w:val="24"/>
          <w:szCs w:val="24"/>
        </w:rPr>
        <w:t xml:space="preserve">10 </w:t>
      </w:r>
      <w:r w:rsidR="00E406B3">
        <w:rPr>
          <w:rFonts w:ascii="Arial" w:hAnsi="Arial" w:cs="Arial"/>
          <w:sz w:val="24"/>
          <w:szCs w:val="24"/>
        </w:rPr>
        <w:t>–</w:t>
      </w:r>
      <w:r w:rsid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oficer </w:t>
      </w:r>
      <w:r w:rsidR="00F2129B">
        <w:rPr>
          <w:rFonts w:ascii="Arial" w:hAnsi="Arial" w:cs="Arial"/>
          <w:sz w:val="24"/>
          <w:szCs w:val="24"/>
        </w:rPr>
        <w:t>sekcji – 9 pułk rozpoznawczy;</w:t>
      </w:r>
    </w:p>
    <w:p w:rsidR="00F2129B" w:rsidRPr="00F2129B" w:rsidRDefault="00912C85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 w:rsidRPr="00F2129B">
        <w:rPr>
          <w:rFonts w:ascii="Arial" w:hAnsi="Arial" w:cs="Arial"/>
          <w:sz w:val="24"/>
          <w:szCs w:val="24"/>
        </w:rPr>
        <w:t>20</w:t>
      </w:r>
      <w:r w:rsidR="00F2129B" w:rsidRPr="00F2129B">
        <w:rPr>
          <w:rFonts w:ascii="Arial" w:hAnsi="Arial" w:cs="Arial"/>
          <w:sz w:val="24"/>
          <w:szCs w:val="24"/>
        </w:rPr>
        <w:t>10</w:t>
      </w:r>
      <w:r w:rsidR="00E406B3">
        <w:rPr>
          <w:rFonts w:ascii="Arial" w:hAnsi="Arial" w:cs="Arial"/>
          <w:sz w:val="24"/>
          <w:szCs w:val="24"/>
        </w:rPr>
        <w:t xml:space="preserve"> – </w:t>
      </w:r>
      <w:r w:rsidRPr="00F2129B">
        <w:rPr>
          <w:rFonts w:ascii="Arial" w:hAnsi="Arial" w:cs="Arial"/>
          <w:sz w:val="24"/>
          <w:szCs w:val="24"/>
        </w:rPr>
        <w:t>20</w:t>
      </w:r>
      <w:r w:rsidR="00F2129B" w:rsidRPr="00F2129B">
        <w:rPr>
          <w:rFonts w:ascii="Arial" w:hAnsi="Arial" w:cs="Arial"/>
          <w:sz w:val="24"/>
          <w:szCs w:val="24"/>
        </w:rPr>
        <w:t>16</w:t>
      </w:r>
      <w:r w:rsidR="00E406B3">
        <w:rPr>
          <w:rFonts w:ascii="Arial" w:hAnsi="Arial" w:cs="Arial"/>
          <w:sz w:val="24"/>
          <w:szCs w:val="24"/>
        </w:rPr>
        <w:t xml:space="preserve"> –</w:t>
      </w:r>
      <w:r w:rsidR="00F2129B" w:rsidRPr="00F2129B">
        <w:rPr>
          <w:rFonts w:ascii="Arial" w:hAnsi="Arial" w:cs="Arial"/>
          <w:sz w:val="24"/>
          <w:szCs w:val="24"/>
        </w:rPr>
        <w:t xml:space="preserve"> oficer sekcji – </w:t>
      </w:r>
      <w:r w:rsidRPr="00F2129B">
        <w:rPr>
          <w:rFonts w:ascii="Arial" w:hAnsi="Arial" w:cs="Arial"/>
          <w:sz w:val="24"/>
          <w:szCs w:val="24"/>
        </w:rPr>
        <w:t xml:space="preserve"> </w:t>
      </w:r>
      <w:r w:rsidR="00F2129B"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</w:t>
      </w:r>
      <w:r w:rsidR="00E406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entralny Ośrodek Analizy Skażeń</w:t>
      </w:r>
      <w:r w:rsid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F2129B" w:rsidRPr="00D118F2" w:rsidRDefault="00E406B3" w:rsidP="00CE6275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F2129B">
        <w:rPr>
          <w:rFonts w:ascii="Arial" w:hAnsi="Arial" w:cs="Arial"/>
          <w:sz w:val="24"/>
          <w:szCs w:val="24"/>
        </w:rPr>
        <w:t>XI.</w:t>
      </w:r>
      <w:r w:rsidR="00F2129B" w:rsidRPr="00F2129B">
        <w:rPr>
          <w:rFonts w:ascii="Arial" w:hAnsi="Arial" w:cs="Arial"/>
          <w:sz w:val="24"/>
          <w:szCs w:val="24"/>
        </w:rPr>
        <w:t xml:space="preserve">2016 – 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sekcji</w:t>
      </w:r>
      <w:r w:rsidRP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F2129B">
        <w:rPr>
          <w:rFonts w:ascii="Arial" w:hAnsi="Arial" w:cs="Arial"/>
          <w:sz w:val="24"/>
          <w:szCs w:val="24"/>
        </w:rPr>
        <w:t xml:space="preserve"> </w:t>
      </w:r>
      <w:r w:rsidR="00F2129B"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Dowództwo</w:t>
      </w:r>
      <w:r w:rsidR="00F2129B" w:rsidRPr="001B76DC">
        <w:rPr>
          <w:rFonts w:ascii="Arial" w:hAnsi="Arial" w:cs="Arial"/>
          <w:sz w:val="24"/>
          <w:szCs w:val="24"/>
        </w:rPr>
        <w:t xml:space="preserve"> </w:t>
      </w:r>
      <w:r w:rsidR="00F2129B">
        <w:rPr>
          <w:rFonts w:ascii="Arial" w:hAnsi="Arial" w:cs="Arial"/>
          <w:sz w:val="24"/>
          <w:szCs w:val="24"/>
        </w:rPr>
        <w:t>1.</w:t>
      </w:r>
      <w:r w:rsidR="00F2129B" w:rsidRPr="001B76DC">
        <w:rPr>
          <w:rFonts w:ascii="Arial" w:hAnsi="Arial" w:cs="Arial"/>
          <w:sz w:val="24"/>
          <w:szCs w:val="24"/>
        </w:rPr>
        <w:t xml:space="preserve"> Pod</w:t>
      </w:r>
      <w:r w:rsidR="00F2129B">
        <w:rPr>
          <w:rFonts w:ascii="Arial" w:hAnsi="Arial" w:cs="Arial"/>
          <w:sz w:val="24"/>
          <w:szCs w:val="24"/>
        </w:rPr>
        <w:t xml:space="preserve">laskiej Brygady Obrony Terytorialnej. </w:t>
      </w:r>
    </w:p>
    <w:p w:rsidR="00912C85" w:rsidRDefault="00912C85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8A1EC7" w:rsidRDefault="008A1EC7" w:rsidP="00912C85">
      <w:pPr>
        <w:jc w:val="both"/>
        <w:rPr>
          <w:rFonts w:ascii="Arial" w:hAnsi="Arial" w:cs="Arial"/>
          <w:b/>
          <w:sz w:val="24"/>
          <w:szCs w:val="24"/>
        </w:rPr>
      </w:pPr>
    </w:p>
    <w:p w:rsidR="00912C85" w:rsidRDefault="006C10DD" w:rsidP="006C10D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8F7">
        <w:rPr>
          <w:rFonts w:ascii="Arial" w:hAnsi="Arial" w:cs="Arial"/>
          <w:b/>
          <w:sz w:val="24"/>
          <w:szCs w:val="24"/>
        </w:rPr>
        <w:lastRenderedPageBreak/>
        <w:t>Szef S</w:t>
      </w:r>
      <w:r w:rsidR="008220CD">
        <w:rPr>
          <w:rFonts w:ascii="Arial" w:hAnsi="Arial" w:cs="Arial"/>
          <w:b/>
          <w:sz w:val="24"/>
          <w:szCs w:val="24"/>
        </w:rPr>
        <w:t>ekcji Operacyjnej (S</w:t>
      </w:r>
      <w:r w:rsidRPr="000648F7">
        <w:rPr>
          <w:rFonts w:ascii="Arial" w:hAnsi="Arial" w:cs="Arial"/>
          <w:b/>
          <w:sz w:val="24"/>
          <w:szCs w:val="24"/>
        </w:rPr>
        <w:t>-3</w:t>
      </w:r>
      <w:r w:rsidR="008220CD">
        <w:rPr>
          <w:rFonts w:ascii="Arial" w:hAnsi="Arial" w:cs="Arial"/>
          <w:b/>
          <w:sz w:val="24"/>
          <w:szCs w:val="24"/>
        </w:rPr>
        <w:t>)</w:t>
      </w:r>
    </w:p>
    <w:p w:rsidR="00A65DC8" w:rsidRDefault="00A65DC8" w:rsidP="00A65DC8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A65DC8" w:rsidRDefault="00A65DC8" w:rsidP="00A65DC8">
      <w:pPr>
        <w:pStyle w:val="Akapitzlist"/>
        <w:spacing w:after="0" w:line="240" w:lineRule="auto"/>
        <w:ind w:left="644"/>
        <w:rPr>
          <w:rFonts w:ascii="Arial" w:hAnsi="Arial" w:cs="Arial"/>
          <w:b/>
          <w:sz w:val="24"/>
          <w:szCs w:val="24"/>
        </w:rPr>
      </w:pPr>
    </w:p>
    <w:p w:rsidR="00912C85" w:rsidRPr="00912C85" w:rsidRDefault="00436D91" w:rsidP="006C10D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34C3A754" wp14:editId="50F7015B">
            <wp:extent cx="1319981" cy="1856095"/>
            <wp:effectExtent l="0" t="0" r="0" b="0"/>
            <wp:docPr id="31" name="Obraz 31" descr="https://sew.ron.int/sew_online/zdjecia/7810050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w.ron.int/sew_online/zdjecia/781005017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99" cy="186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DD" w:rsidRPr="00A65DC8" w:rsidRDefault="006C10DD" w:rsidP="006C10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65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mjr</w:t>
      </w:r>
      <w:r w:rsidRPr="00A65DC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F2129B" w:rsidRPr="00A65DC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Bartłomiej OSTRZEWSKI</w:t>
      </w:r>
    </w:p>
    <w:p w:rsidR="00C16D87" w:rsidRPr="000648F7" w:rsidRDefault="00C16D87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6C10DD" w:rsidRDefault="006C10DD" w:rsidP="006C10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6C10DD" w:rsidRDefault="006C10DD" w:rsidP="006C10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– 2002 – podchorąży Szkoły Podchorążych Rezerwy;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– dowódca plutonu radiowego – JW. 1248;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2002 – 2004 – rezerwa;</w:t>
      </w:r>
    </w:p>
    <w:p w:rsidR="00660F64" w:rsidRPr="00F2129B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– 2005 – podchorąży – 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Wyższa </w:t>
      </w:r>
      <w:r w:rsidR="008A1E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Szkoła Oficerska Wojsk Lądowych</w:t>
      </w:r>
      <w:r w:rsidRPr="00F2129B">
        <w:rPr>
          <w:rFonts w:ascii="Arial" w:hAnsi="Arial" w:cs="Arial"/>
          <w:sz w:val="24"/>
          <w:szCs w:val="24"/>
        </w:rPr>
        <w:t>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2005 – 2008 – dowódca plutonu – </w:t>
      </w:r>
      <w:r w:rsidRPr="00341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Polsko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341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Litewski Batalion Sił Pokojowych</w:t>
      </w:r>
      <w:r>
        <w:rPr>
          <w:rFonts w:ascii="Arial" w:hAnsi="Arial" w:cs="Arial"/>
          <w:sz w:val="24"/>
          <w:szCs w:val="24"/>
        </w:rPr>
        <w:t>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– dowódca plutonu – PKW UNDOF w Syrii;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2008 – 2012 – </w:t>
      </w:r>
      <w:r w:rsidRPr="00D118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oficer sekcji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15 Brygada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 – 2016 –</w:t>
      </w:r>
      <w:r w:rsidRPr="00D118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dowódca kompanii </w:t>
      </w:r>
      <w:r>
        <w:rPr>
          <w:rFonts w:ascii="Arial" w:hAnsi="Arial" w:cs="Arial"/>
          <w:sz w:val="24"/>
          <w:szCs w:val="24"/>
        </w:rPr>
        <w:t>–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dowódca załogi </w:t>
      </w:r>
      <w:r>
        <w:rPr>
          <w:rFonts w:ascii="Arial" w:hAnsi="Arial" w:cs="Arial"/>
          <w:sz w:val="24"/>
          <w:szCs w:val="24"/>
        </w:rPr>
        <w:t>–</w:t>
      </w:r>
      <w:r w:rsidRPr="001479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15 Brygada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60F64" w:rsidRPr="003415DC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415DC">
        <w:rPr>
          <w:rFonts w:ascii="Arial" w:hAnsi="Arial" w:cs="Arial"/>
          <w:sz w:val="24"/>
          <w:szCs w:val="24"/>
        </w:rPr>
        <w:t xml:space="preserve">2015 </w:t>
      </w:r>
      <w:r>
        <w:rPr>
          <w:rFonts w:ascii="Arial" w:hAnsi="Arial" w:cs="Arial"/>
          <w:sz w:val="24"/>
          <w:szCs w:val="24"/>
        </w:rPr>
        <w:t>–</w:t>
      </w:r>
      <w:r w:rsidRPr="003415DC">
        <w:rPr>
          <w:rFonts w:ascii="Arial" w:hAnsi="Arial" w:cs="Arial"/>
          <w:sz w:val="24"/>
          <w:szCs w:val="24"/>
        </w:rPr>
        <w:t xml:space="preserve"> 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dowódca kompanii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</w:t>
      </w:r>
      <w:r w:rsidRPr="00341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A1EC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ramach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PKW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Siłach Międzynarodowych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 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Republice Kosowa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A1EC7"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byłej 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Jugosłowiańskiej Republice Macedonii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w 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Bośni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Hercegowinie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205DC" w:rsidRPr="003415DC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 w:rsidRPr="003415DC">
        <w:rPr>
          <w:rFonts w:ascii="Arial" w:hAnsi="Arial" w:cs="Arial"/>
          <w:sz w:val="24"/>
          <w:szCs w:val="24"/>
        </w:rPr>
        <w:t xml:space="preserve">IX 2016 – </w:t>
      </w:r>
      <w:r w:rsidR="008A1EC7" w:rsidRPr="00F212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sekcji</w:t>
      </w:r>
      <w:r w:rsidR="008A1EC7" w:rsidRPr="00F212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Dowództwo</w:t>
      </w:r>
      <w:r w:rsidRPr="001B76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Pr="001B76DC">
        <w:rPr>
          <w:rFonts w:ascii="Arial" w:hAnsi="Arial" w:cs="Arial"/>
          <w:sz w:val="24"/>
          <w:szCs w:val="24"/>
        </w:rPr>
        <w:t xml:space="preserve"> Pod</w:t>
      </w:r>
      <w:r>
        <w:rPr>
          <w:rFonts w:ascii="Arial" w:hAnsi="Arial" w:cs="Arial"/>
          <w:sz w:val="24"/>
          <w:szCs w:val="24"/>
        </w:rPr>
        <w:t>laskiej Brygady Obrony Terytorialnej.</w:t>
      </w:r>
    </w:p>
    <w:p w:rsidR="008532C5" w:rsidRDefault="008532C5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532C5" w:rsidRDefault="008532C5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272941" w:rsidRDefault="00272941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16D87" w:rsidRDefault="00C16D87" w:rsidP="00376FCC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48F7">
        <w:rPr>
          <w:rFonts w:ascii="Arial" w:hAnsi="Arial" w:cs="Arial"/>
          <w:b/>
          <w:sz w:val="24"/>
          <w:szCs w:val="24"/>
        </w:rPr>
        <w:t xml:space="preserve">Szef </w:t>
      </w:r>
      <w:r w:rsidR="008220CD">
        <w:rPr>
          <w:rFonts w:ascii="Arial" w:hAnsi="Arial" w:cs="Arial"/>
          <w:b/>
          <w:sz w:val="24"/>
          <w:szCs w:val="24"/>
        </w:rPr>
        <w:t>Sekcji Logistyki (</w:t>
      </w:r>
      <w:r w:rsidRPr="000648F7">
        <w:rPr>
          <w:rFonts w:ascii="Arial" w:hAnsi="Arial" w:cs="Arial"/>
          <w:b/>
          <w:sz w:val="24"/>
          <w:szCs w:val="24"/>
        </w:rPr>
        <w:t>S-4</w:t>
      </w:r>
      <w:r w:rsidR="008220CD">
        <w:rPr>
          <w:rFonts w:ascii="Arial" w:hAnsi="Arial" w:cs="Arial"/>
          <w:b/>
          <w:sz w:val="24"/>
          <w:szCs w:val="24"/>
        </w:rPr>
        <w:t>)</w:t>
      </w:r>
    </w:p>
    <w:p w:rsidR="00376FCC" w:rsidRDefault="00376FCC" w:rsidP="00822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6FCC" w:rsidRDefault="00376FCC" w:rsidP="008532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FCC" w:rsidRDefault="00376FCC" w:rsidP="008532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2EFBD09C" wp14:editId="0D7EAE44">
            <wp:extent cx="1392071" cy="1815152"/>
            <wp:effectExtent l="0" t="0" r="0" b="0"/>
            <wp:docPr id="6" name="Obraz 6" descr="D:\Users\manchim996\Desktop\IMG_20161205_10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chim996\Desktop\IMG_20161205_1013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02" cy="18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CC" w:rsidRDefault="00376FCC" w:rsidP="00376F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205DC" w:rsidRDefault="00751A6F" w:rsidP="00620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mjr Adam TARASIUK</w:t>
      </w:r>
    </w:p>
    <w:p w:rsidR="00CE6275" w:rsidRDefault="00CE6275" w:rsidP="00CE627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E6275" w:rsidRDefault="00CE6275" w:rsidP="00CE627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6205DC" w:rsidRPr="006205DC" w:rsidRDefault="006205DC" w:rsidP="00CE627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1994 – 1998 – </w:t>
      </w:r>
      <w:r w:rsidRPr="007F4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podchorąży – Wojskowa Akademia Techniczna;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1998 – </w:t>
      </w:r>
      <w:r w:rsidRPr="0030785A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2</w:t>
      </w:r>
      <w:r w:rsidRPr="0030785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oficer sekcji logistyki</w:t>
      </w:r>
      <w:r w:rsidRPr="00307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341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Polsko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Pr="003415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Litewski Batalion Sił Pokojowych</w:t>
      </w:r>
      <w:r>
        <w:rPr>
          <w:rFonts w:ascii="Arial" w:hAnsi="Arial" w:cs="Arial"/>
          <w:sz w:val="24"/>
          <w:szCs w:val="24"/>
        </w:rPr>
        <w:t>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0785A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2 – </w:t>
      </w:r>
      <w:r w:rsidRPr="0030785A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7</w:t>
      </w:r>
      <w:r w:rsidRPr="00307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0785A">
        <w:rPr>
          <w:rFonts w:ascii="Arial" w:hAnsi="Arial" w:cs="Arial"/>
          <w:sz w:val="24"/>
          <w:szCs w:val="24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dowódca kompanii </w:t>
      </w:r>
      <w:r>
        <w:rPr>
          <w:rFonts w:ascii="Arial" w:hAnsi="Arial" w:cs="Arial"/>
          <w:sz w:val="24"/>
          <w:szCs w:val="24"/>
        </w:rPr>
        <w:t>logistycznej</w:t>
      </w:r>
      <w:r w:rsidRPr="00307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30785A">
        <w:rPr>
          <w:rFonts w:ascii="Arial" w:hAnsi="Arial" w:cs="Arial"/>
          <w:sz w:val="24"/>
          <w:szCs w:val="24"/>
        </w:rPr>
        <w:t xml:space="preserve"> </w:t>
      </w:r>
      <w:r w:rsidRPr="003078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Polsko Litewski Batalion Sił Pokojowych</w:t>
      </w:r>
      <w:r w:rsidRPr="0030785A">
        <w:rPr>
          <w:rFonts w:ascii="Arial" w:hAnsi="Arial" w:cs="Arial"/>
          <w:sz w:val="24"/>
          <w:szCs w:val="24"/>
        </w:rPr>
        <w:t>;</w:t>
      </w:r>
    </w:p>
    <w:p w:rsidR="00660F64" w:rsidRPr="0030785A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</w:t>
      </w:r>
      <w:r w:rsidRPr="006C14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2005 </w:t>
      </w:r>
      <w:r w:rsidRPr="006C14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zastępca dowódcy kompanii piechoty PKW UNDOF w Syrii/ Izraelu;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– 2011 –</w:t>
      </w:r>
      <w:r w:rsidRPr="00D118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szef służby </w:t>
      </w:r>
      <w:r>
        <w:rPr>
          <w:rFonts w:ascii="Arial" w:hAnsi="Arial" w:cs="Arial"/>
          <w:sz w:val="24"/>
          <w:szCs w:val="24"/>
        </w:rPr>
        <w:t>–</w:t>
      </w:r>
      <w:r w:rsidRPr="00D118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15 Brygada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60F64" w:rsidRPr="00104E16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0785A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 xml:space="preserve"> – </w:t>
      </w:r>
      <w:r w:rsidRPr="0030785A">
        <w:rPr>
          <w:rFonts w:ascii="Arial" w:hAnsi="Arial" w:cs="Arial"/>
          <w:sz w:val="24"/>
          <w:szCs w:val="24"/>
        </w:rPr>
        <w:t xml:space="preserve">2013 – oficer sekcji </w:t>
      </w:r>
      <w:r>
        <w:rPr>
          <w:rFonts w:ascii="Arial" w:hAnsi="Arial" w:cs="Arial"/>
          <w:sz w:val="24"/>
          <w:szCs w:val="24"/>
        </w:rPr>
        <w:t>–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15 Brygada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mechanizowana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04E16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</w:t>
      </w:r>
      <w:r w:rsidRPr="006C14D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szef sekcji </w:t>
      </w:r>
      <w:r w:rsidRPr="006C14D8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Wojskowy Oddział Gospodarczy;</w:t>
      </w:r>
    </w:p>
    <w:p w:rsidR="00660F64" w:rsidRPr="00104E16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2013 – </w:t>
      </w:r>
      <w:r w:rsidRPr="00104E16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– 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szef służby </w:t>
      </w:r>
      <w:r>
        <w:rPr>
          <w:rFonts w:ascii="Arial" w:hAnsi="Arial" w:cs="Arial"/>
          <w:sz w:val="24"/>
          <w:szCs w:val="24"/>
        </w:rPr>
        <w:t>–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24 Wojsko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 Oddział Gospodarczy;</w:t>
      </w:r>
    </w:p>
    <w:p w:rsidR="0030785A" w:rsidRPr="00104E16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X. </w:t>
      </w:r>
      <w:r w:rsidRPr="00104E16">
        <w:rPr>
          <w:rFonts w:ascii="Arial" w:hAnsi="Arial" w:cs="Arial"/>
          <w:sz w:val="24"/>
          <w:szCs w:val="24"/>
        </w:rPr>
        <w:t xml:space="preserve">2016 – 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sekcji</w:t>
      </w:r>
      <w:r w:rsidRPr="0010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04E16">
        <w:rPr>
          <w:rFonts w:ascii="Arial" w:hAnsi="Arial" w:cs="Arial"/>
          <w:sz w:val="24"/>
          <w:szCs w:val="24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owództwo</w:t>
      </w:r>
      <w:r w:rsidRPr="00104E16">
        <w:rPr>
          <w:rFonts w:ascii="Arial" w:hAnsi="Arial" w:cs="Arial"/>
          <w:sz w:val="24"/>
          <w:szCs w:val="24"/>
        </w:rPr>
        <w:t xml:space="preserve"> 1. Podlaskiej Brygady Obrony Terytorialnej</w:t>
      </w:r>
      <w:r>
        <w:rPr>
          <w:rFonts w:ascii="Arial" w:hAnsi="Arial" w:cs="Arial"/>
          <w:sz w:val="24"/>
          <w:szCs w:val="24"/>
        </w:rPr>
        <w:t>.</w:t>
      </w:r>
    </w:p>
    <w:p w:rsidR="008F701F" w:rsidRDefault="008F701F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16D87" w:rsidRPr="008220CD" w:rsidRDefault="00C16D87" w:rsidP="008F701F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20CD">
        <w:rPr>
          <w:rFonts w:ascii="Arial" w:hAnsi="Arial" w:cs="Arial"/>
          <w:b/>
          <w:sz w:val="24"/>
          <w:szCs w:val="24"/>
        </w:rPr>
        <w:lastRenderedPageBreak/>
        <w:t>Szef S</w:t>
      </w:r>
      <w:r w:rsidR="008220CD" w:rsidRPr="008220CD">
        <w:rPr>
          <w:rFonts w:ascii="Arial" w:hAnsi="Arial" w:cs="Arial"/>
          <w:b/>
          <w:sz w:val="24"/>
          <w:szCs w:val="24"/>
        </w:rPr>
        <w:t xml:space="preserve">ekcji </w:t>
      </w:r>
      <w:r w:rsidR="008220CD" w:rsidRPr="008220CD">
        <w:rPr>
          <w:rFonts w:ascii="Arial" w:hAnsi="Arial" w:cs="Arial"/>
          <w:b/>
          <w:color w:val="000000"/>
          <w:sz w:val="24"/>
          <w:szCs w:val="24"/>
        </w:rPr>
        <w:t xml:space="preserve">Wsparcia Dowodzenia I Łączności </w:t>
      </w:r>
      <w:r w:rsidR="008220CD">
        <w:rPr>
          <w:rFonts w:ascii="Arial" w:hAnsi="Arial" w:cs="Arial"/>
          <w:b/>
          <w:color w:val="000000"/>
          <w:sz w:val="24"/>
          <w:szCs w:val="24"/>
        </w:rPr>
        <w:t>(S</w:t>
      </w:r>
      <w:r w:rsidRPr="008220CD">
        <w:rPr>
          <w:rFonts w:ascii="Arial" w:hAnsi="Arial" w:cs="Arial"/>
          <w:b/>
          <w:sz w:val="24"/>
          <w:szCs w:val="24"/>
        </w:rPr>
        <w:t>-6</w:t>
      </w:r>
      <w:r w:rsidR="008220CD">
        <w:rPr>
          <w:rFonts w:ascii="Arial" w:hAnsi="Arial" w:cs="Arial"/>
          <w:b/>
          <w:sz w:val="24"/>
          <w:szCs w:val="24"/>
        </w:rPr>
        <w:t>)</w:t>
      </w:r>
    </w:p>
    <w:p w:rsidR="008F701F" w:rsidRDefault="008F701F" w:rsidP="008F701F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F701F" w:rsidRDefault="00436D91" w:rsidP="00436D9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noProof/>
          <w:color w:val="000000"/>
          <w:sz w:val="16"/>
          <w:szCs w:val="16"/>
          <w:lang w:eastAsia="pl-PL"/>
        </w:rPr>
        <w:drawing>
          <wp:inline distT="0" distB="0" distL="0" distR="0" wp14:anchorId="4FF02604" wp14:editId="4AEF53F3">
            <wp:extent cx="1433015" cy="1746382"/>
            <wp:effectExtent l="0" t="0" r="0" b="6350"/>
            <wp:docPr id="47" name="Obraz 47" descr="https://sew.ron.int/sew_online/zdjecia/7805011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w.ron.int/sew_online/zdjecia/7805011529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74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91" w:rsidRDefault="00436D91" w:rsidP="00436D9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</w:p>
    <w:p w:rsidR="00436D91" w:rsidRDefault="00436D91" w:rsidP="00436D91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mjr Krzysztof NOGAJCZYK </w:t>
      </w:r>
    </w:p>
    <w:p w:rsidR="008F701F" w:rsidRPr="008F701F" w:rsidRDefault="00436D91" w:rsidP="008F701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</w:p>
    <w:p w:rsidR="008F701F" w:rsidRDefault="008F701F" w:rsidP="008F70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8F701F" w:rsidRDefault="008F701F" w:rsidP="008F70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7F4B21">
        <w:rPr>
          <w:rFonts w:ascii="Arial" w:hAnsi="Arial" w:cs="Arial"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>7 – 2001 – podchorąży – Wojskowa Akademia Techniczna;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 – dyspozycja;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917345"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 </w:t>
      </w:r>
      <w:r w:rsidRPr="0091734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2004 – oficer – 1 batalion rozpoznawczy;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– 2006 – dowódca plutonu – 1 batalion rozpoznawczy;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2006 – 2008 – szef sekcji – 1 batalion rozpoznawczy;</w:t>
      </w:r>
    </w:p>
    <w:p w:rsidR="00660F64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072778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 xml:space="preserve"> – 2010 –</w:t>
      </w:r>
      <w:r w:rsidRPr="00072778">
        <w:rPr>
          <w:rFonts w:ascii="Arial" w:hAnsi="Arial" w:cs="Arial"/>
          <w:sz w:val="24"/>
          <w:szCs w:val="24"/>
        </w:rPr>
        <w:t xml:space="preserve"> </w:t>
      </w:r>
      <w:r w:rsidRPr="000727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dowódca kompanii – </w:t>
      </w:r>
      <w:r>
        <w:rPr>
          <w:rFonts w:ascii="Arial" w:hAnsi="Arial" w:cs="Arial"/>
          <w:sz w:val="24"/>
          <w:szCs w:val="24"/>
        </w:rPr>
        <w:t>9 pułk rozpoznawczy;</w:t>
      </w:r>
    </w:p>
    <w:p w:rsidR="00660F64" w:rsidRPr="00CB2BC9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B2BC9">
        <w:rPr>
          <w:rFonts w:ascii="Arial" w:hAnsi="Arial" w:cs="Arial"/>
          <w:sz w:val="24"/>
          <w:szCs w:val="24"/>
        </w:rPr>
        <w:t>2010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CB2BC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1 – </w:t>
      </w:r>
      <w:r w:rsidRPr="00CB2BC9">
        <w:rPr>
          <w:rFonts w:ascii="Arial" w:hAnsi="Arial" w:cs="Arial"/>
          <w:sz w:val="24"/>
          <w:szCs w:val="24"/>
        </w:rPr>
        <w:t xml:space="preserve">oficer sekcji </w:t>
      </w:r>
      <w:r>
        <w:rPr>
          <w:rFonts w:ascii="Arial" w:hAnsi="Arial" w:cs="Arial"/>
          <w:sz w:val="24"/>
          <w:szCs w:val="24"/>
        </w:rPr>
        <w:t>–</w:t>
      </w:r>
      <w:r w:rsidRPr="00CB2BC9">
        <w:rPr>
          <w:rFonts w:ascii="Arial" w:hAnsi="Arial" w:cs="Arial"/>
          <w:sz w:val="24"/>
          <w:szCs w:val="24"/>
        </w:rPr>
        <w:t xml:space="preserve"> </w:t>
      </w:r>
      <w:r w:rsidRPr="000727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pułk rozpoznawczy</w:t>
      </w:r>
      <w:r w:rsidRPr="00CB2B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660F64" w:rsidRPr="00CB2BC9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B2BC9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 xml:space="preserve"> – </w:t>
      </w:r>
      <w:r w:rsidRPr="00CB2BC9">
        <w:rPr>
          <w:rFonts w:ascii="Arial" w:hAnsi="Arial" w:cs="Arial"/>
          <w:sz w:val="24"/>
          <w:szCs w:val="24"/>
        </w:rPr>
        <w:t xml:space="preserve">2016 </w:t>
      </w:r>
      <w:r>
        <w:rPr>
          <w:rFonts w:ascii="Arial" w:hAnsi="Arial" w:cs="Arial"/>
          <w:sz w:val="24"/>
          <w:szCs w:val="24"/>
        </w:rPr>
        <w:t>–</w:t>
      </w:r>
      <w:r w:rsidRPr="00CB2BC9">
        <w:rPr>
          <w:rFonts w:ascii="Arial" w:hAnsi="Arial" w:cs="Arial"/>
          <w:sz w:val="24"/>
          <w:szCs w:val="24"/>
        </w:rPr>
        <w:t xml:space="preserve"> </w:t>
      </w:r>
      <w:r w:rsidRPr="000727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grupy</w:t>
      </w:r>
      <w:r>
        <w:rPr>
          <w:rFonts w:ascii="Arial" w:hAnsi="Arial" w:cs="Arial"/>
          <w:sz w:val="24"/>
          <w:szCs w:val="24"/>
        </w:rPr>
        <w:t>–</w:t>
      </w:r>
      <w:r w:rsidRPr="00CB2BC9">
        <w:rPr>
          <w:rFonts w:ascii="Arial" w:hAnsi="Arial" w:cs="Arial"/>
          <w:sz w:val="24"/>
          <w:szCs w:val="24"/>
        </w:rPr>
        <w:t xml:space="preserve"> </w:t>
      </w:r>
      <w:r w:rsidRPr="000727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pułk rozpoznawczy</w:t>
      </w:r>
      <w:r w:rsidRPr="00CB2B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8F701F" w:rsidRPr="00CB2BC9" w:rsidRDefault="00660F64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</w:t>
      </w:r>
      <w:r w:rsidRPr="00CB2B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IX. 2016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szef sekcji</w:t>
      </w:r>
      <w:r w:rsidRPr="00104E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104E16">
        <w:rPr>
          <w:rFonts w:ascii="Arial" w:hAnsi="Arial" w:cs="Arial"/>
          <w:sz w:val="24"/>
          <w:szCs w:val="24"/>
        </w:rPr>
        <w:t xml:space="preserve">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owództwo</w:t>
      </w:r>
      <w:r w:rsidRPr="00104E16">
        <w:rPr>
          <w:rFonts w:ascii="Arial" w:hAnsi="Arial" w:cs="Arial"/>
          <w:sz w:val="24"/>
          <w:szCs w:val="24"/>
        </w:rPr>
        <w:t xml:space="preserve"> 1. Podlaskiej Brygady Obrony Terytorialnej</w:t>
      </w:r>
      <w:r w:rsidRPr="00CB2BC9">
        <w:rPr>
          <w:rFonts w:ascii="Arial" w:hAnsi="Arial" w:cs="Arial"/>
          <w:sz w:val="24"/>
          <w:szCs w:val="24"/>
        </w:rPr>
        <w:t>.</w:t>
      </w:r>
    </w:p>
    <w:p w:rsidR="008532C5" w:rsidRDefault="008532C5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65DC8" w:rsidRDefault="00A65DC8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E6275" w:rsidRDefault="00CE6275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E6275" w:rsidRDefault="00CE6275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65DC8" w:rsidRDefault="00A65DC8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Pr="00DD4E8F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p w:rsidR="00C16D87" w:rsidRDefault="00C16D87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16D87" w:rsidRDefault="00272941" w:rsidP="00E75B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Szef Sekcji Szkoleniowej</w:t>
      </w:r>
    </w:p>
    <w:p w:rsidR="0057709E" w:rsidRDefault="0057709E" w:rsidP="0057709E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7709E" w:rsidRDefault="00101A9A" w:rsidP="00CB2BC9">
      <w:pPr>
        <w:pStyle w:val="Akapitzli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7C79D5EE" wp14:editId="48058A84">
            <wp:extent cx="1433195" cy="1896745"/>
            <wp:effectExtent l="0" t="0" r="0" b="8255"/>
            <wp:docPr id="29" name="Obraz 29" descr="https://sew.ron.int/sew_online/zdjecia/8012251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w.ron.int/sew_online/zdjecia/801225113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09E" w:rsidRPr="008220CD" w:rsidRDefault="00CB2BC9" w:rsidP="005770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220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</w:t>
      </w:r>
      <w:r w:rsidR="00101A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mjr Adam MIŃKO</w:t>
      </w:r>
    </w:p>
    <w:p w:rsidR="0057709E" w:rsidRDefault="0057709E" w:rsidP="0057709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p w:rsidR="0057709E" w:rsidRDefault="0057709E" w:rsidP="0057709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p w:rsidR="0057709E" w:rsidRDefault="0057709E" w:rsidP="00577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57709E" w:rsidRDefault="0057709E" w:rsidP="005770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3122" w:rsidRPr="00CB2BC9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2000 – 2004 –</w:t>
      </w:r>
      <w:r w:rsidR="00660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podchorąży, </w:t>
      </w:r>
      <w:r w:rsidRPr="00CB2B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Wyższa Szkoła Oficerska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ojsk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</w:t>
      </w:r>
      <w:r w:rsid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ądowych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03122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2004 – 2005 –  dyspozycja;</w:t>
      </w:r>
    </w:p>
    <w:p w:rsidR="00E03122" w:rsidRPr="004A0446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– 2009 – dowódca plutonu</w:t>
      </w:r>
      <w:r w:rsidRPr="00CB2B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Brygada Desantowo Szturmowa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03122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2009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zastępca dowódcy kompanii  </w:t>
      </w:r>
      <w:r w:rsidR="00660F64">
        <w:rPr>
          <w:rFonts w:ascii="Arial" w:hAnsi="Arial" w:cs="Arial"/>
          <w:sz w:val="24"/>
          <w:szCs w:val="24"/>
        </w:rPr>
        <w:t>w ramach</w:t>
      </w:r>
      <w:r>
        <w:rPr>
          <w:rFonts w:ascii="Arial" w:hAnsi="Arial" w:cs="Arial"/>
          <w:sz w:val="24"/>
          <w:szCs w:val="24"/>
        </w:rPr>
        <w:t xml:space="preserve"> PKW </w:t>
      </w:r>
      <w:r w:rsid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Islamskiej </w:t>
      </w:r>
      <w:r w:rsidR="00660F64" w:rsidRPr="00F8271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Republice Afganistanu</w:t>
      </w:r>
      <w:r w:rsidRPr="00101A9A">
        <w:rPr>
          <w:rFonts w:ascii="Arial" w:hAnsi="Arial" w:cs="Arial"/>
          <w:sz w:val="24"/>
          <w:szCs w:val="24"/>
        </w:rPr>
        <w:t>;</w:t>
      </w:r>
    </w:p>
    <w:p w:rsidR="00E03122" w:rsidRPr="004A0446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 – 2010 – dowódca plutonu</w:t>
      </w:r>
      <w:r w:rsidRPr="00CB2B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 Brygada Desantowo Szturmowa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03122" w:rsidRDefault="00E03122" w:rsidP="00660F64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2010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2012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zastępca dowódcy kompanii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 pułk rozpoznawczy</w:t>
      </w:r>
      <w:r>
        <w:rPr>
          <w:rFonts w:ascii="Arial" w:hAnsi="Arial" w:cs="Arial"/>
          <w:sz w:val="24"/>
          <w:szCs w:val="24"/>
        </w:rPr>
        <w:t>;</w:t>
      </w:r>
    </w:p>
    <w:p w:rsidR="00E03122" w:rsidRPr="0032025A" w:rsidRDefault="00E03122" w:rsidP="00660F64">
      <w:pPr>
        <w:pStyle w:val="Akapitzlist"/>
        <w:numPr>
          <w:ilvl w:val="0"/>
          <w:numId w:val="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320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2012 </w:t>
      </w:r>
      <w:r w:rsidRPr="0032025A">
        <w:rPr>
          <w:rFonts w:ascii="Arial" w:hAnsi="Arial" w:cs="Arial"/>
          <w:sz w:val="24"/>
          <w:szCs w:val="24"/>
        </w:rPr>
        <w:t>–</w:t>
      </w:r>
      <w:r w:rsidRPr="003202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dowódca kompanii </w:t>
      </w:r>
      <w:r w:rsidRPr="0032025A">
        <w:rPr>
          <w:rFonts w:ascii="Arial" w:hAnsi="Arial" w:cs="Arial"/>
          <w:sz w:val="24"/>
          <w:szCs w:val="24"/>
        </w:rPr>
        <w:t>– 18 pułk rozpoznawczy;</w:t>
      </w:r>
    </w:p>
    <w:p w:rsidR="00660F64" w:rsidRDefault="00E03122" w:rsidP="00660F64">
      <w:pPr>
        <w:pStyle w:val="Akapitzlist"/>
        <w:numPr>
          <w:ilvl w:val="0"/>
          <w:numId w:val="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32025A">
        <w:rPr>
          <w:rFonts w:ascii="Arial" w:hAnsi="Arial" w:cs="Arial"/>
          <w:sz w:val="24"/>
          <w:szCs w:val="24"/>
        </w:rPr>
        <w:t xml:space="preserve">2012 – </w:t>
      </w:r>
      <w:r>
        <w:rPr>
          <w:rFonts w:ascii="Arial" w:hAnsi="Arial" w:cs="Arial"/>
          <w:sz w:val="24"/>
          <w:szCs w:val="24"/>
        </w:rPr>
        <w:t xml:space="preserve">2014 </w:t>
      </w:r>
      <w:r w:rsidRPr="0032025A">
        <w:rPr>
          <w:rFonts w:ascii="Arial" w:hAnsi="Arial" w:cs="Arial"/>
          <w:sz w:val="24"/>
          <w:szCs w:val="24"/>
        </w:rPr>
        <w:t xml:space="preserve">dowódca kompanii – </w:t>
      </w:r>
      <w:r>
        <w:rPr>
          <w:rFonts w:ascii="Arial" w:hAnsi="Arial" w:cs="Arial"/>
          <w:sz w:val="24"/>
          <w:szCs w:val="24"/>
        </w:rPr>
        <w:t xml:space="preserve">dowódca załogi </w:t>
      </w:r>
      <w:r w:rsidRPr="0032025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60F64">
        <w:rPr>
          <w:rFonts w:ascii="Arial" w:hAnsi="Arial" w:cs="Arial"/>
          <w:sz w:val="24"/>
          <w:szCs w:val="24"/>
        </w:rPr>
        <w:t>18 pułk rozpoznawczy</w:t>
      </w:r>
      <w:r w:rsidRPr="0032025A">
        <w:rPr>
          <w:rFonts w:ascii="Arial" w:hAnsi="Arial" w:cs="Arial"/>
          <w:sz w:val="24"/>
          <w:szCs w:val="24"/>
        </w:rPr>
        <w:t>;</w:t>
      </w:r>
    </w:p>
    <w:p w:rsidR="00660F64" w:rsidRDefault="00E03122" w:rsidP="00660F64">
      <w:pPr>
        <w:pStyle w:val="Akapitzlist"/>
        <w:numPr>
          <w:ilvl w:val="0"/>
          <w:numId w:val="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660F64">
        <w:rPr>
          <w:rFonts w:ascii="Arial" w:hAnsi="Arial" w:cs="Arial"/>
          <w:sz w:val="24"/>
          <w:szCs w:val="24"/>
        </w:rPr>
        <w:t>2014 – 2016 – oficer sekcji (S–3) – 1</w:t>
      </w:r>
      <w:r w:rsidRPr="00660F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 pułk rozpoznawczy</w:t>
      </w:r>
      <w:r w:rsidRPr="00660F64">
        <w:rPr>
          <w:rFonts w:ascii="Arial" w:hAnsi="Arial" w:cs="Arial"/>
          <w:sz w:val="24"/>
          <w:szCs w:val="24"/>
        </w:rPr>
        <w:t>;</w:t>
      </w:r>
    </w:p>
    <w:p w:rsidR="00C16D87" w:rsidRPr="00660F64" w:rsidRDefault="00660F64" w:rsidP="00660F64">
      <w:pPr>
        <w:pStyle w:val="Akapitzlist"/>
        <w:numPr>
          <w:ilvl w:val="0"/>
          <w:numId w:val="8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E03122" w:rsidRPr="00660F64">
        <w:rPr>
          <w:rFonts w:ascii="Arial" w:hAnsi="Arial" w:cs="Arial"/>
          <w:sz w:val="24"/>
          <w:szCs w:val="24"/>
        </w:rPr>
        <w:t>XII</w:t>
      </w:r>
      <w:r>
        <w:rPr>
          <w:rFonts w:ascii="Arial" w:hAnsi="Arial" w:cs="Arial"/>
          <w:sz w:val="24"/>
          <w:szCs w:val="24"/>
        </w:rPr>
        <w:t>.</w:t>
      </w:r>
      <w:r w:rsidR="00E03122" w:rsidRPr="00660F64">
        <w:rPr>
          <w:rFonts w:ascii="Arial" w:hAnsi="Arial" w:cs="Arial"/>
          <w:sz w:val="24"/>
          <w:szCs w:val="24"/>
        </w:rPr>
        <w:t xml:space="preserve"> 2016 – szef sekcji szkoleniowej – Dowództwo 1. Podlaskiej Brygady Obrony Terytorialnej.</w:t>
      </w:r>
    </w:p>
    <w:p w:rsidR="00CE6275" w:rsidRDefault="00CE6275" w:rsidP="00660F64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00728" w:rsidRDefault="00C00728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220CD" w:rsidRDefault="008220C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A24BE4" w:rsidRDefault="00A24BE4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16D87" w:rsidRDefault="00C16D87" w:rsidP="00E75B3D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Szef Sekcji Ochrony Informacji Niejawnych</w:t>
      </w:r>
    </w:p>
    <w:p w:rsidR="00E75B3D" w:rsidRDefault="00E75B3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75B3D" w:rsidRDefault="00E30A27" w:rsidP="00E75B3D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  <w:lang w:eastAsia="pl-PL"/>
        </w:rPr>
        <w:drawing>
          <wp:inline distT="0" distB="0" distL="0" distR="0" wp14:anchorId="41E71C8E" wp14:editId="5A3F44CF">
            <wp:extent cx="1610435" cy="1896505"/>
            <wp:effectExtent l="0" t="0" r="8890" b="8890"/>
            <wp:docPr id="5" name="Obraz 5" descr="https://sew.ron.int/sew_online/zdjecia/77081506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w.ron.int/sew_online/zdjecia/7708150675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38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3D" w:rsidRPr="008220CD" w:rsidRDefault="00E75B3D" w:rsidP="00E75B3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220C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mjr</w:t>
      </w:r>
      <w:r w:rsidRPr="008220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E30A27" w:rsidRPr="008220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Marcin MICHALSKI</w:t>
      </w:r>
      <w:r w:rsidR="00B35CED" w:rsidRPr="008220C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E75B3D" w:rsidRDefault="00E75B3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75B3D" w:rsidRDefault="00E75B3D" w:rsidP="00C16D87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75B3D" w:rsidRDefault="00E75B3D" w:rsidP="00E75B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4B21">
        <w:rPr>
          <w:rFonts w:ascii="Arial" w:hAnsi="Arial" w:cs="Arial"/>
          <w:b/>
          <w:sz w:val="24"/>
          <w:szCs w:val="24"/>
        </w:rPr>
        <w:t>Przebieg służby</w:t>
      </w:r>
    </w:p>
    <w:p w:rsidR="00E75B3D" w:rsidRDefault="00E75B3D" w:rsidP="001E16F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E03122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1997 – 2001 –</w:t>
      </w:r>
      <w:r w:rsidRPr="007F4B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podchorąży –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Wyższa Szkoła Oficerska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Bema</w:t>
      </w:r>
      <w:r>
        <w:rPr>
          <w:rFonts w:ascii="Arial" w:hAnsi="Arial" w:cs="Arial"/>
          <w:sz w:val="24"/>
          <w:szCs w:val="24"/>
        </w:rPr>
        <w:t>;</w:t>
      </w:r>
    </w:p>
    <w:p w:rsidR="00E03122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2001 – dyspozycja;</w:t>
      </w:r>
    </w:p>
    <w:p w:rsidR="00E03122" w:rsidRPr="00861EFB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61EFB">
        <w:rPr>
          <w:rFonts w:ascii="Arial" w:hAnsi="Arial" w:cs="Arial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 – 2004 –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dowódca plutonu </w:t>
      </w:r>
      <w:r>
        <w:rPr>
          <w:rFonts w:ascii="Arial" w:hAnsi="Arial" w:cs="Arial"/>
          <w:sz w:val="24"/>
          <w:szCs w:val="24"/>
        </w:rPr>
        <w:t xml:space="preserve">–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pułk artylerii</w:t>
      </w:r>
      <w:r>
        <w:rPr>
          <w:rFonts w:ascii="Arial" w:hAnsi="Arial" w:cs="Arial"/>
          <w:sz w:val="24"/>
          <w:szCs w:val="24"/>
        </w:rPr>
        <w:t>;</w:t>
      </w:r>
      <w:r w:rsidRPr="00861EFB">
        <w:rPr>
          <w:rFonts w:ascii="Arial" w:hAnsi="Arial" w:cs="Arial"/>
          <w:sz w:val="24"/>
          <w:szCs w:val="24"/>
        </w:rPr>
        <w:t xml:space="preserve">  </w:t>
      </w:r>
    </w:p>
    <w:p w:rsidR="00E03122" w:rsidRPr="00373E69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61EFB">
        <w:rPr>
          <w:rFonts w:ascii="Arial" w:hAnsi="Arial" w:cs="Arial"/>
          <w:sz w:val="24"/>
          <w:szCs w:val="24"/>
        </w:rPr>
        <w:t>2004</w:t>
      </w:r>
      <w:r>
        <w:rPr>
          <w:rFonts w:ascii="Arial" w:hAnsi="Arial" w:cs="Arial"/>
          <w:sz w:val="24"/>
          <w:szCs w:val="24"/>
        </w:rPr>
        <w:t xml:space="preserve"> – </w:t>
      </w:r>
      <w:r w:rsidRPr="00861EFB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7</w:t>
      </w:r>
      <w:r w:rsidRPr="00861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61EFB">
        <w:rPr>
          <w:rFonts w:ascii="Arial" w:hAnsi="Arial" w:cs="Arial"/>
          <w:sz w:val="24"/>
          <w:szCs w:val="24"/>
        </w:rPr>
        <w:t xml:space="preserve">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oficer sekcji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 Brygada Artylerii;  </w:t>
      </w:r>
    </w:p>
    <w:p w:rsidR="00E03122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– 2009 – oficer sekcji –</w:t>
      </w:r>
      <w:r w:rsidRPr="00E20C57">
        <w:rPr>
          <w:rFonts w:ascii="Arial" w:hAnsi="Arial" w:cs="Arial"/>
          <w:sz w:val="24"/>
          <w:szCs w:val="24"/>
        </w:rPr>
        <w:t>1 Brygada Artylerii</w:t>
      </w:r>
      <w:r>
        <w:rPr>
          <w:rFonts w:ascii="Arial" w:hAnsi="Arial" w:cs="Arial"/>
          <w:sz w:val="24"/>
          <w:szCs w:val="24"/>
        </w:rPr>
        <w:t>;</w:t>
      </w:r>
    </w:p>
    <w:p w:rsidR="00E03122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2009 – 2010 – </w:t>
      </w:r>
      <w:r w:rsidRPr="00861EFB">
        <w:rPr>
          <w:rFonts w:ascii="Arial" w:hAnsi="Arial" w:cs="Arial"/>
          <w:sz w:val="24"/>
          <w:szCs w:val="24"/>
        </w:rPr>
        <w:t>pełnomocnik dowódcy ds. ochrony informacji niejawnych</w:t>
      </w:r>
    </w:p>
    <w:p w:rsidR="00E03122" w:rsidRPr="00861EFB" w:rsidRDefault="00E03122" w:rsidP="00E03122">
      <w:pPr>
        <w:pStyle w:val="Akapitzlist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Brygada Artylerii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03122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2010 – 2016 – </w:t>
      </w:r>
      <w:r w:rsidRPr="00861EFB">
        <w:rPr>
          <w:rFonts w:ascii="Arial" w:hAnsi="Arial" w:cs="Arial"/>
          <w:sz w:val="24"/>
          <w:szCs w:val="24"/>
        </w:rPr>
        <w:t>pełnomocnik dowódcy ds. ochrony informacji niejawnych</w:t>
      </w:r>
    </w:p>
    <w:p w:rsidR="00E03122" w:rsidRPr="00373E69" w:rsidRDefault="00E03122" w:rsidP="00E03122">
      <w:pPr>
        <w:pStyle w:val="Akapitzlist"/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–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pułk a</w:t>
      </w:r>
      <w:r w:rsidRPr="00861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rtylerii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E75B3D" w:rsidRPr="00373E69" w:rsidRDefault="00E03122" w:rsidP="00E03122">
      <w:pPr>
        <w:pStyle w:val="Akapitzlist"/>
        <w:numPr>
          <w:ilvl w:val="0"/>
          <w:numId w:val="8"/>
        </w:numPr>
        <w:spacing w:line="276" w:lineRule="auto"/>
        <w:ind w:left="993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IX.2016 – szef sekcji – </w:t>
      </w:r>
      <w:r w:rsidRPr="00E73C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104E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owództwo</w:t>
      </w:r>
      <w:r w:rsidRPr="00104E16">
        <w:rPr>
          <w:rFonts w:ascii="Arial" w:hAnsi="Arial" w:cs="Arial"/>
          <w:sz w:val="24"/>
          <w:szCs w:val="24"/>
        </w:rPr>
        <w:t xml:space="preserve"> 1. Podlaski</w:t>
      </w:r>
      <w:r>
        <w:rPr>
          <w:rFonts w:ascii="Arial" w:hAnsi="Arial" w:cs="Arial"/>
          <w:sz w:val="24"/>
          <w:szCs w:val="24"/>
        </w:rPr>
        <w:t>ej Brygady Obrony Terytorialnej.</w:t>
      </w:r>
    </w:p>
    <w:p w:rsidR="00C16D87" w:rsidRDefault="00C16D87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65DC8" w:rsidRDefault="00A65DC8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8220CD" w:rsidRPr="000648F7" w:rsidRDefault="008220CD" w:rsidP="00C16D87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p w:rsidR="00C16D87" w:rsidRPr="000648F7" w:rsidRDefault="00C16D87" w:rsidP="00C16D87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p w:rsidR="00C16D87" w:rsidRPr="000648F7" w:rsidRDefault="00C16D87" w:rsidP="00C16D87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pl-PL"/>
        </w:rPr>
      </w:pPr>
    </w:p>
    <w:p w:rsidR="00D80C7D" w:rsidRPr="00D57A69" w:rsidRDefault="00D80C7D" w:rsidP="00D57A6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D80C7D" w:rsidRPr="00D57A69" w:rsidSect="00D80C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80C7D" w:rsidRDefault="00B35CED" w:rsidP="00A24BE4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00728">
        <w:rPr>
          <w:rFonts w:ascii="Arial" w:hAnsi="Arial" w:cs="Arial"/>
          <w:b/>
          <w:sz w:val="24"/>
          <w:szCs w:val="24"/>
        </w:rPr>
        <w:lastRenderedPageBreak/>
        <w:t xml:space="preserve">    </w:t>
      </w:r>
      <w:r w:rsidR="00D80C7D" w:rsidRPr="00C00728">
        <w:rPr>
          <w:rFonts w:ascii="Arial" w:hAnsi="Arial" w:cs="Arial"/>
          <w:b/>
          <w:sz w:val="24"/>
          <w:szCs w:val="24"/>
        </w:rPr>
        <w:t>Ukompletowani</w:t>
      </w:r>
      <w:r w:rsidR="00C00728" w:rsidRPr="00C00728">
        <w:rPr>
          <w:rFonts w:ascii="Arial" w:hAnsi="Arial" w:cs="Arial"/>
          <w:b/>
          <w:sz w:val="24"/>
          <w:szCs w:val="24"/>
        </w:rPr>
        <w:t>e - s</w:t>
      </w:r>
      <w:r w:rsidR="008532C5" w:rsidRPr="00C00728">
        <w:rPr>
          <w:rFonts w:ascii="Arial" w:hAnsi="Arial" w:cs="Arial"/>
          <w:b/>
          <w:sz w:val="24"/>
          <w:szCs w:val="24"/>
        </w:rPr>
        <w:t xml:space="preserve">tan na </w:t>
      </w:r>
      <w:r w:rsidR="008A1EC7">
        <w:rPr>
          <w:rFonts w:ascii="Arial" w:hAnsi="Arial" w:cs="Arial"/>
          <w:b/>
          <w:sz w:val="24"/>
          <w:szCs w:val="24"/>
        </w:rPr>
        <w:t>10.03.2017 r</w:t>
      </w:r>
      <w:r w:rsidR="008532C5" w:rsidRPr="00C00728">
        <w:rPr>
          <w:rFonts w:ascii="Arial" w:hAnsi="Arial" w:cs="Arial"/>
          <w:b/>
          <w:sz w:val="24"/>
          <w:szCs w:val="24"/>
        </w:rPr>
        <w:t>.</w:t>
      </w: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1EC7">
        <w:rPr>
          <w:noProof/>
          <w:lang w:eastAsia="pl-PL"/>
        </w:rPr>
        <w:drawing>
          <wp:anchor distT="0" distB="0" distL="114300" distR="114300" simplePos="0" relativeHeight="251937792" behindDoc="0" locked="0" layoutInCell="1" allowOverlap="1" wp14:anchorId="7FD05028" wp14:editId="75A01373">
            <wp:simplePos x="0" y="0"/>
            <wp:positionH relativeFrom="column">
              <wp:posOffset>346478</wp:posOffset>
            </wp:positionH>
            <wp:positionV relativeFrom="paragraph">
              <wp:posOffset>12278</wp:posOffset>
            </wp:positionV>
            <wp:extent cx="7144517" cy="3325091"/>
            <wp:effectExtent l="0" t="0" r="0" b="889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43576" cy="3324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1E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02B3AD9" wp14:editId="657D50AD">
                <wp:simplePos x="0" y="0"/>
                <wp:positionH relativeFrom="column">
                  <wp:posOffset>1223653</wp:posOffset>
                </wp:positionH>
                <wp:positionV relativeFrom="paragraph">
                  <wp:posOffset>3058795</wp:posOffset>
                </wp:positionV>
                <wp:extent cx="5147945" cy="661670"/>
                <wp:effectExtent l="0" t="0" r="28575" b="241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945" cy="6616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A1EC7" w:rsidRDefault="008A1EC7" w:rsidP="008A1EC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POWOŁANIE Z REZERWY DO ZAWODOWEJ SŁUŻBY WOJSKOWEJ  </w:t>
                            </w:r>
                          </w:p>
                          <w:p w:rsidR="008A1EC7" w:rsidRDefault="008A1EC7" w:rsidP="008A1EC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226 kandydatów / 74 wystąpień / 14 po rozkazach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6" style="position:absolute;margin-left:96.35pt;margin-top:240.85pt;width:405.35pt;height:52.1pt;z-index:25193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" fillcolor="#92d050">
                <v:textbox>
                  <w:txbxContent>
                    <w:p w:rsidR="008A1EC7" w:rsidRDefault="008A1EC7" w:rsidP="008A1EC7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POWOŁANIE Z REZERWY DO ZAWODOWEJ SŁUŻBY WOJSKOWEJ  </w:t>
                      </w:r>
                    </w:p>
                    <w:p w:rsidR="008A1EC7" w:rsidRDefault="008A1EC7" w:rsidP="008A1EC7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226 kandydatów / 74 wystąpień / 14 po rozkazach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C21C09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1E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8FC868B" wp14:editId="0AC2852D">
                <wp:simplePos x="0" y="0"/>
                <wp:positionH relativeFrom="column">
                  <wp:posOffset>1162289</wp:posOffset>
                </wp:positionH>
                <wp:positionV relativeFrom="paragraph">
                  <wp:posOffset>17780</wp:posOffset>
                </wp:positionV>
                <wp:extent cx="5147945" cy="661670"/>
                <wp:effectExtent l="0" t="0" r="28575" b="2413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7945" cy="6616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21C09" w:rsidRDefault="00C21C09" w:rsidP="00C21C0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TSW</w:t>
                            </w:r>
                          </w:p>
                          <w:p w:rsidR="00C21C09" w:rsidRDefault="00C21C09" w:rsidP="00C21C0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949 przeszkolonych / 725 bez przeszkolenia / 241 złożonych wniosków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id="_x0000_s1027" style="position:absolute;margin-left:91.5pt;margin-top:1.4pt;width:405.35pt;height:52.1pt;z-index:25194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" fillcolor="#92d050">
                <v:textbox>
                  <w:txbxContent>
                    <w:p w:rsidR="00C21C09" w:rsidRDefault="00C21C09" w:rsidP="00C21C09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TSW</w:t>
                      </w:r>
                    </w:p>
                    <w:p w:rsidR="00C21C09" w:rsidRDefault="00C21C09" w:rsidP="00C21C09">
                      <w:pPr>
                        <w:pStyle w:val="Normalny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949 przeszkolonych / 725 bez przeszkolenia / 241 złożonych wniosków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1EC7" w:rsidRPr="008A1EC7" w:rsidRDefault="008A1EC7" w:rsidP="008A1EC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1EC7" w:rsidRPr="008A1EC7" w:rsidSect="00A24BE4">
          <w:pgSz w:w="16838" w:h="11906" w:orient="landscape" w:code="9"/>
          <w:pgMar w:top="1135" w:right="1418" w:bottom="1418" w:left="1418" w:header="709" w:footer="709" w:gutter="0"/>
          <w:cols w:space="708"/>
          <w:docGrid w:linePitch="360"/>
        </w:sectPr>
      </w:pPr>
    </w:p>
    <w:p w:rsidR="00DD2515" w:rsidRPr="006C10DD" w:rsidRDefault="00050265" w:rsidP="008F720F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6C10DD">
        <w:rPr>
          <w:rFonts w:ascii="Arial" w:hAnsi="Arial" w:cs="Arial"/>
          <w:b/>
          <w:sz w:val="24"/>
          <w:szCs w:val="24"/>
        </w:rPr>
        <w:lastRenderedPageBreak/>
        <w:t>ROZMIESZCZENIE PODODDZIAŁÓW</w:t>
      </w:r>
    </w:p>
    <w:p w:rsidR="00C16D87" w:rsidRDefault="00C16D87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291710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728896" behindDoc="1" locked="0" layoutInCell="1" allowOverlap="1" wp14:anchorId="03FB51D8" wp14:editId="5B7F7A39">
            <wp:simplePos x="0" y="0"/>
            <wp:positionH relativeFrom="column">
              <wp:posOffset>1146125</wp:posOffset>
            </wp:positionH>
            <wp:positionV relativeFrom="paragraph">
              <wp:posOffset>136553</wp:posOffset>
            </wp:positionV>
            <wp:extent cx="3356610" cy="4939665"/>
            <wp:effectExtent l="0" t="0" r="0" b="0"/>
            <wp:wrapNone/>
            <wp:docPr id="2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49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050265" w:rsidRDefault="00291710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80C3BC" wp14:editId="1AE1D3C6">
                <wp:simplePos x="0" y="0"/>
                <wp:positionH relativeFrom="column">
                  <wp:posOffset>13971</wp:posOffset>
                </wp:positionH>
                <wp:positionV relativeFrom="paragraph">
                  <wp:posOffset>149983</wp:posOffset>
                </wp:positionV>
                <wp:extent cx="1719618" cy="645795"/>
                <wp:effectExtent l="57150" t="38100" r="71120" b="121285"/>
                <wp:wrapNone/>
                <wp:docPr id="8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6457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24244" w:rsidRPr="00291710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</w:pPr>
                            <w:r w:rsidRPr="002917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Batalion ,,Suwałki”: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  <w:u w:val="single"/>
                              </w:rPr>
                              <w:t>Powiat:</w:t>
                            </w:r>
                            <w:r>
                              <w:rPr>
                                <w:rFonts w:asciiTheme="minorHAnsi" w:hAnsi="Calibri" w:cstheme="minorBidi"/>
                                <w:color w:val="FFFF00"/>
                                <w:kern w:val="24"/>
                              </w:rPr>
                              <w:t xml:space="preserve"> 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00"/>
                                <w:kern w:val="24"/>
                                <w:u w:val="single"/>
                              </w:rPr>
                              <w:t xml:space="preserve">Suwałki, </w:t>
                            </w:r>
                            <w:r>
                              <w:rPr>
                                <w:rFonts w:asciiTheme="minorHAnsi" w:hAnsi="Calibri" w:cstheme="minorBidi"/>
                                <w:color w:val="FFFF00"/>
                                <w:kern w:val="24"/>
                              </w:rPr>
                              <w:t>Augustów, Sejny.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00"/>
                                <w:kern w:val="24"/>
                              </w:rPr>
                              <w:t>3xkp</w:t>
                            </w:r>
                            <w:r>
                              <w:rPr>
                                <w:rFonts w:asciiTheme="minorHAnsi" w:hAnsi="Calibri" w:cstheme="minorBidi"/>
                                <w:color w:val="FFFF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margin-left:1.1pt;margin-top:11.8pt;width:135.4pt;height:50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" fillcolor="#0070c0" stroked="f">
                <v:shadow on="t" color="black" opacity="20971f" offset="0,2.2pt"/>
                <v:textbox style="mso-fit-shape-to-text:t">
                  <w:txbxContent>
                    <w:p w:rsidR="00824244" w:rsidRPr="00291710" w:rsidRDefault="00824244" w:rsidP="00291710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</w:rPr>
                      </w:pPr>
                      <w:r w:rsidRPr="00291710"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</w:rPr>
                        <w:t>Batalion ,,Suwałki”: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  <w:u w:val="single"/>
                        </w:rPr>
                        <w:t>Powiat:</w:t>
                      </w:r>
                      <w:r>
                        <w:rPr>
                          <w:rFonts w:asciiTheme="minorHAnsi" w:hAnsi="Calibri" w:cstheme="minorBidi"/>
                          <w:color w:val="FFFF00"/>
                          <w:kern w:val="24"/>
                        </w:rPr>
                        <w:t xml:space="preserve"> 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00"/>
                          <w:kern w:val="24"/>
                          <w:u w:val="single"/>
                        </w:rPr>
                        <w:t xml:space="preserve">Suwałki, </w:t>
                      </w:r>
                      <w:r>
                        <w:rPr>
                          <w:rFonts w:asciiTheme="minorHAnsi" w:hAnsi="Calibri" w:cstheme="minorBidi"/>
                          <w:color w:val="FFFF00"/>
                          <w:kern w:val="24"/>
                        </w:rPr>
                        <w:t>Augustów, Sejny.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00"/>
                          <w:kern w:val="24"/>
                        </w:rPr>
                        <w:t>3xkp</w:t>
                      </w:r>
                      <w:r>
                        <w:rPr>
                          <w:rFonts w:asciiTheme="minorHAnsi" w:hAnsi="Calibri" w:cstheme="minorBidi"/>
                          <w:color w:val="FFFF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586C3C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86098D" wp14:editId="05295006">
                <wp:simplePos x="0" y="0"/>
                <wp:positionH relativeFrom="column">
                  <wp:posOffset>4121785</wp:posOffset>
                </wp:positionH>
                <wp:positionV relativeFrom="paragraph">
                  <wp:posOffset>173355</wp:posOffset>
                </wp:positionV>
                <wp:extent cx="1882775" cy="982345"/>
                <wp:effectExtent l="57150" t="38100" r="98425" b="122555"/>
                <wp:wrapNone/>
                <wp:docPr id="2101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9823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24244" w:rsidRPr="00291710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 w:rsidRPr="002917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Batalion ,,Białystok”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u w:val="single"/>
                              </w:rPr>
                              <w:t>Powiat: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u w:val="single"/>
                              </w:rPr>
                              <w:t xml:space="preserve">Białystok Miasto 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>i Powiat Białystok, Mońki, Sokółka.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6xkp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9" type="#_x0000_t202" style="position:absolute;margin-left:324.55pt;margin-top:13.65pt;width:148.25pt;height:7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" fillcolor="#00b050" stroked="f">
                <v:shadow on="t" color="black" opacity="20971f" offset="0,2.2pt"/>
                <v:textbox>
                  <w:txbxContent>
                    <w:p w:rsidR="00824244" w:rsidRPr="00291710" w:rsidRDefault="00824244" w:rsidP="00291710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 w:rsidRPr="0029171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Batalion ,,Białystok”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u w:val="single"/>
                        </w:rPr>
                        <w:t>Powiat: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u w:val="single"/>
                        </w:rPr>
                        <w:t xml:space="preserve">Białystok Miasto 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>i Powiat Białystok, Mońki, Sokółka.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6xkp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586C3C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1CEFBBF1" wp14:editId="3409C426">
                <wp:simplePos x="0" y="0"/>
                <wp:positionH relativeFrom="column">
                  <wp:posOffset>-518293</wp:posOffset>
                </wp:positionH>
                <wp:positionV relativeFrom="paragraph">
                  <wp:posOffset>152553</wp:posOffset>
                </wp:positionV>
                <wp:extent cx="1719580" cy="982638"/>
                <wp:effectExtent l="57150" t="38100" r="71120" b="122555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982638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24244" w:rsidRPr="00291710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17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Batalion ,,Łomża”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Powiat: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Łomża,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Grajewo, Kolno, Zambrów.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4xkp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margin-left:-40.8pt;margin-top:12pt;width:135.4pt;height:77.3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" fillcolor="#3cf" stroked="f">
                <v:shadow on="t" color="black" opacity="20971f" offset="0,2.2pt"/>
                <v:textbox>
                  <w:txbxContent>
                    <w:p w:rsidR="00824244" w:rsidRPr="00291710" w:rsidRDefault="00824244" w:rsidP="00291710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171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Batalion ,,Łomża”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Powiat: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 xml:space="preserve">Łomża,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Grajewo, Kolno, Zambrów.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4xkp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C16D87" w:rsidRDefault="00C16D87" w:rsidP="008E0ADC">
      <w:pPr>
        <w:rPr>
          <w:rFonts w:ascii="Arial" w:hAnsi="Arial" w:cs="Arial"/>
          <w:sz w:val="24"/>
          <w:szCs w:val="24"/>
        </w:rPr>
      </w:pPr>
    </w:p>
    <w:p w:rsidR="00C16D87" w:rsidRDefault="00586C3C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5B6B719" wp14:editId="7D9B3D5A">
                <wp:simplePos x="0" y="0"/>
                <wp:positionH relativeFrom="column">
                  <wp:posOffset>4121946</wp:posOffset>
                </wp:positionH>
                <wp:positionV relativeFrom="paragraph">
                  <wp:posOffset>172994</wp:posOffset>
                </wp:positionV>
                <wp:extent cx="2032635" cy="1214651"/>
                <wp:effectExtent l="57150" t="38100" r="81915" b="119380"/>
                <wp:wrapNone/>
                <wp:docPr id="12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032635" cy="12146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24244" w:rsidRPr="00291710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</w:pPr>
                            <w:r w:rsidRPr="002917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Batalion ,,Bielsk”: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u w:val="single"/>
                              </w:rPr>
                              <w:t>Powiat: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>Bielsk Podlaski, Hajnówka, Siemiatycze, Wysokie Mazowieckie.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4xkp</w:t>
                            </w: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1" type="#_x0000_t202" style="position:absolute;margin-left:324.55pt;margin-top:13.6pt;width:160.05pt;height:95.65pt;rotation:180;flip:x y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" fillcolor="red" stroked="f">
                <v:shadow on="t" color="black" opacity="20971f" offset="0,2.2pt"/>
                <v:textbox>
                  <w:txbxContent>
                    <w:p w:rsidR="00824244" w:rsidRPr="00291710" w:rsidRDefault="00824244" w:rsidP="00291710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</w:pPr>
                      <w:r w:rsidRPr="0029171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Batalion ,,Bielsk”: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u w:val="single"/>
                        </w:rPr>
                        <w:t>Powiat: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>Bielsk Podlaski, Hajnówka, Siemiatycze, Wysokie Mazowieckie.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</w:rPr>
                        <w:t>4xkp</w:t>
                      </w: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6D87" w:rsidRDefault="00C16D87" w:rsidP="008E0ADC">
      <w:pPr>
        <w:rPr>
          <w:rFonts w:ascii="Arial" w:hAnsi="Arial" w:cs="Arial"/>
          <w:sz w:val="24"/>
          <w:szCs w:val="24"/>
        </w:rPr>
      </w:pPr>
    </w:p>
    <w:p w:rsidR="00050265" w:rsidRDefault="00291710" w:rsidP="008E0ADC">
      <w:pPr>
        <w:rPr>
          <w:rFonts w:ascii="Arial" w:hAnsi="Arial" w:cs="Arial"/>
          <w:sz w:val="24"/>
          <w:szCs w:val="24"/>
        </w:rPr>
      </w:pPr>
      <w:r w:rsidRPr="00291710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8DAEE4" wp14:editId="217B2AC9">
                <wp:simplePos x="0" y="0"/>
                <wp:positionH relativeFrom="column">
                  <wp:posOffset>-409111</wp:posOffset>
                </wp:positionH>
                <wp:positionV relativeFrom="paragraph">
                  <wp:posOffset>260074</wp:posOffset>
                </wp:positionV>
                <wp:extent cx="1678675" cy="1091821"/>
                <wp:effectExtent l="57150" t="38100" r="74295" b="108585"/>
                <wp:wrapNone/>
                <wp:docPr id="10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10918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824244" w:rsidRPr="00291710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171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Batalion ,,Siedlce”: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Powiat: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Siedlce,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Łosice, Sokołów Podlaski</w:t>
                            </w:r>
                          </w:p>
                          <w:p w:rsidR="00824244" w:rsidRDefault="00824244" w:rsidP="00291710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3xkp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2" type="#_x0000_t202" style="position:absolute;margin-left:-32.2pt;margin-top:20.5pt;width:132.2pt;height:8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" fillcolor="#bfbfbf" stroked="f">
                <v:shadow on="t" color="black" opacity="20971f" offset="0,2.2pt"/>
                <v:textbox>
                  <w:txbxContent>
                    <w:p w:rsidR="00824244" w:rsidRPr="00291710" w:rsidRDefault="00824244" w:rsidP="00291710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171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Batalion ,,Siedlce”: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Powiat: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 xml:space="preserve">Siedlce,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Łosice, Sokołów Podlaski</w:t>
                      </w:r>
                    </w:p>
                    <w:p w:rsidR="00824244" w:rsidRDefault="00824244" w:rsidP="00291710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3xkp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050265" w:rsidRDefault="00050265" w:rsidP="008E0ADC">
      <w:pPr>
        <w:rPr>
          <w:rFonts w:ascii="Arial" w:hAnsi="Arial" w:cs="Arial"/>
          <w:sz w:val="24"/>
          <w:szCs w:val="24"/>
        </w:rPr>
      </w:pPr>
    </w:p>
    <w:p w:rsidR="00C16D87" w:rsidRDefault="00C16D87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CE6275" w:rsidRDefault="00CE6275" w:rsidP="008E0ADC">
      <w:pPr>
        <w:rPr>
          <w:rFonts w:ascii="Arial" w:hAnsi="Arial" w:cs="Arial"/>
          <w:sz w:val="24"/>
          <w:szCs w:val="24"/>
        </w:rPr>
      </w:pPr>
    </w:p>
    <w:p w:rsidR="008220CD" w:rsidRDefault="008220CD" w:rsidP="008E0ADC">
      <w:pPr>
        <w:rPr>
          <w:rFonts w:ascii="Arial" w:hAnsi="Arial" w:cs="Arial"/>
          <w:sz w:val="24"/>
          <w:szCs w:val="24"/>
        </w:rPr>
      </w:pPr>
    </w:p>
    <w:p w:rsidR="00291710" w:rsidRPr="00291710" w:rsidRDefault="00291710" w:rsidP="008F720F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291710">
        <w:rPr>
          <w:rFonts w:ascii="Arial" w:eastAsia="Calibri" w:hAnsi="Arial" w:cs="Arial"/>
          <w:b/>
          <w:sz w:val="24"/>
          <w:szCs w:val="24"/>
        </w:rPr>
        <w:lastRenderedPageBreak/>
        <w:t>PODSTAWOWE INFORMACJE O ZADANIACH I TRADYCJACH BRYGADY</w:t>
      </w:r>
    </w:p>
    <w:p w:rsidR="00291710" w:rsidRPr="00291710" w:rsidRDefault="00291710" w:rsidP="00291710">
      <w:pPr>
        <w:spacing w:after="0" w:line="240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</w:p>
    <w:p w:rsidR="00291710" w:rsidRPr="00291710" w:rsidRDefault="00291710" w:rsidP="00291710">
      <w:pPr>
        <w:numPr>
          <w:ilvl w:val="0"/>
          <w:numId w:val="13"/>
        </w:numPr>
        <w:spacing w:after="0" w:line="360" w:lineRule="auto"/>
        <w:ind w:left="709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Do głównych  zadań stawianych przed żołnierzami obrony terytorialnej</w:t>
      </w:r>
      <w:r w:rsidRPr="00291710">
        <w:rPr>
          <w:rFonts w:ascii="Arial" w:eastAsia="Calibri" w:hAnsi="Arial" w:cs="Arial"/>
          <w:sz w:val="24"/>
          <w:szCs w:val="24"/>
        </w:rPr>
        <w:br/>
        <w:t>należą m.in.: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prowadzenie działań militarnych we współdziałaniu z wojskami operacyjnymi (w przypadku wybuchu konfliktu) w stałych rejonach odpowiedzialności. Działania te będą miały na celu zniszczenie lub zatrzymanie sił potencjalnego przeciwnika;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ochrona ludności przed skutkami klęsk żywiołowych, likwidacja ich skutków, ochrona mienia, akcje poszukiwawcze oraz ratowanie lub ochrona zdrowia </w:t>
      </w:r>
      <w:r w:rsidRPr="00291710">
        <w:rPr>
          <w:rFonts w:ascii="Arial" w:eastAsia="Calibri" w:hAnsi="Arial" w:cs="Arial"/>
          <w:sz w:val="24"/>
          <w:szCs w:val="24"/>
        </w:rPr>
        <w:br/>
        <w:t>i życia ludzkiego, a także udział w realizacji zadań z zakresu zarządzania kryzysowego;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ochrona społeczności lokalnych przed skutkami destabilizacji i dezinformacji;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współpraca z elementami systemu obronnego państwa poziomu województwa oraz władzami samorządowymi;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ochrona społeczności lokalnych przed skutkami ataków w cyberprzestrzeni;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szerzenie w społeczeństwie idei wychowania patriotycznego.</w:t>
      </w:r>
    </w:p>
    <w:p w:rsidR="00291710" w:rsidRPr="00291710" w:rsidRDefault="00291710" w:rsidP="00291710">
      <w:pPr>
        <w:spacing w:after="0" w:line="36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291710">
        <w:rPr>
          <w:rFonts w:ascii="Arial" w:eastAsia="Calibri" w:hAnsi="Arial" w:cs="Arial"/>
          <w:b/>
          <w:sz w:val="24"/>
          <w:szCs w:val="24"/>
        </w:rPr>
        <w:t xml:space="preserve">Priorytety na </w:t>
      </w:r>
      <w:r w:rsidR="002C3108">
        <w:rPr>
          <w:rFonts w:ascii="Arial" w:eastAsia="Calibri" w:hAnsi="Arial" w:cs="Arial"/>
          <w:b/>
          <w:sz w:val="24"/>
          <w:szCs w:val="24"/>
        </w:rPr>
        <w:t>I</w:t>
      </w:r>
      <w:r w:rsidRPr="00291710">
        <w:rPr>
          <w:rFonts w:ascii="Arial" w:eastAsia="Calibri" w:hAnsi="Arial" w:cs="Arial"/>
          <w:b/>
          <w:sz w:val="24"/>
          <w:szCs w:val="24"/>
        </w:rPr>
        <w:t xml:space="preserve"> kwartał 2017: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formowanie Brygady;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budowanie etosu formacji.</w:t>
      </w:r>
    </w:p>
    <w:p w:rsidR="00291710" w:rsidRPr="00291710" w:rsidRDefault="00291710" w:rsidP="00CE6275">
      <w:pPr>
        <w:numPr>
          <w:ilvl w:val="0"/>
          <w:numId w:val="13"/>
        </w:numPr>
        <w:spacing w:before="120" w:after="120" w:line="360" w:lineRule="auto"/>
        <w:ind w:left="709" w:hanging="425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Tradycje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Patriotyzm i tradycja były i są obecnie fundamentami sił zbrojnych. Nowa koncepcja utworzenia nowoczesnych Wojsk Obrony Terytorialnej (WOT) zakłada, że żołnierze wchodzący w skład tej formacji dziedziczyć będą zaszczytne tradycje ,,żołnierzy wyklętych’’, którzy nie zaprzestali walki o niepodległą ojczyznę po zakończeniu działań wojennych kończących II Wojnę Światową. W ten nurt chce się także wpisać 1 Podlaska Brygada Obrony Terytorialnej. Z uwagi na terytorialny charakter brygady oraz fakt, że jej stałym rejonem odpowiedzialności jest  teren województwa podlaskiego, zarówno tradycje orężne jak i patroni poszczególnych pododdziałów powinni nawiązywać do powyższego regionu.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Historia tego regionu obfituje w wydarzenia, które zapisały chlubną kartę wielu formacji i jednostek wojskowych. Okres panowania Dynastii </w:t>
      </w:r>
      <w:r w:rsidRPr="00291710">
        <w:rPr>
          <w:rFonts w:ascii="Arial" w:eastAsia="Calibri" w:hAnsi="Arial" w:cs="Arial"/>
          <w:sz w:val="24"/>
          <w:szCs w:val="24"/>
        </w:rPr>
        <w:lastRenderedPageBreak/>
        <w:t xml:space="preserve">Jagiellonów, wiek wielkich wojen, epoka napoleońska, zrywy narodowo-wyzwoleńcze, zacięte walki poprzedzające odzyskanie niepodległości, wreszcie tragiczna kampania wrześniowa. Ostatnie działania zbrojne przeciwko niemieckiej okupacji w trakcie II Wojny Światowej oraz zbrojny opór stawiany przez żołnierzy niezłomnych w latach 1944-1956  który kwestionował kolejną, tym razem sowiecką okupację, stały się powodem do dumy, ale też symbolem najwyższych wartości patriotycznych i gotowości do poświęceń. 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Punktem wyjścia był zamysł Dyrektora Biura ds. Utworzenia Obrony Terytorialnej,  który określił, że Wojska OT dziedziczyć będą tradycję polskich formacji niepodległościowych z okresu II Wojny Światowej, które wywodzą się ze środowisk Armii Krajowej.  Zbieżne opinie w tej kwestii reprezentują także środowiska żołnierskie 1 Podlaskiej Brygady Obrony Terytorialnej (1</w:t>
      </w:r>
      <w:r w:rsidR="00FB0407">
        <w:rPr>
          <w:rFonts w:ascii="Arial" w:eastAsia="Calibri" w:hAnsi="Arial" w:cs="Arial"/>
          <w:sz w:val="24"/>
          <w:szCs w:val="24"/>
        </w:rPr>
        <w:t>.</w:t>
      </w:r>
      <w:r w:rsidRPr="00291710">
        <w:rPr>
          <w:rFonts w:ascii="Arial" w:eastAsia="Calibri" w:hAnsi="Arial" w:cs="Arial"/>
          <w:sz w:val="24"/>
          <w:szCs w:val="24"/>
        </w:rPr>
        <w:t xml:space="preserve"> PBOT) oraz 25 batalionu Obrony Terytorialnej (25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bOT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), od których wyszła inicjatywa aby dziedziczyć tradycje podziemia niepodległościowego działającego na terenie województwa. 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Na tej podstawie Dowódca 1</w:t>
      </w:r>
      <w:r w:rsidR="00CE6275">
        <w:rPr>
          <w:rFonts w:ascii="Arial" w:eastAsia="Calibri" w:hAnsi="Arial" w:cs="Arial"/>
          <w:sz w:val="24"/>
          <w:szCs w:val="24"/>
        </w:rPr>
        <w:t>.</w:t>
      </w:r>
      <w:r w:rsidRPr="00291710">
        <w:rPr>
          <w:rFonts w:ascii="Arial" w:eastAsia="Calibri" w:hAnsi="Arial" w:cs="Arial"/>
          <w:sz w:val="24"/>
          <w:szCs w:val="24"/>
        </w:rPr>
        <w:t xml:space="preserve"> PBOT nakreślił wstępną koncepcję (rozwiązanie kompleksowe) dziedziczenia tradycji, nadania patrona i wprowadzenia nowych znaków w taki sposób aby stworzyły one spójną całość. Wychodząc z tego założenia, zrodził się pomysł aby dziedziczenie tradycji orężnych oraz patroni Brygady i poszczególnych batalionów Obrony Terytorialnej wywodziły się z analogicznych struktur wojskowych Armii Krajowej (AK), Armii Krajowej Obywatelskiej (AKO) i </w:t>
      </w:r>
      <w:r w:rsidR="00FB0407">
        <w:rPr>
          <w:rFonts w:ascii="Arial" w:eastAsia="Calibri" w:hAnsi="Arial" w:cs="Arial"/>
          <w:sz w:val="24"/>
          <w:szCs w:val="24"/>
        </w:rPr>
        <w:t xml:space="preserve">zrzeszenia </w:t>
      </w:r>
      <w:r w:rsidRPr="00291710">
        <w:rPr>
          <w:rFonts w:ascii="Arial" w:eastAsia="Calibri" w:hAnsi="Arial" w:cs="Arial"/>
          <w:sz w:val="24"/>
          <w:szCs w:val="24"/>
        </w:rPr>
        <w:t>Wolnoś</w:t>
      </w:r>
      <w:r w:rsidR="00FB0407">
        <w:rPr>
          <w:rFonts w:ascii="Arial" w:eastAsia="Calibri" w:hAnsi="Arial" w:cs="Arial"/>
          <w:sz w:val="24"/>
          <w:szCs w:val="24"/>
        </w:rPr>
        <w:t>ć i </w:t>
      </w:r>
      <w:r w:rsidRPr="00291710">
        <w:rPr>
          <w:rFonts w:ascii="Arial" w:eastAsia="Calibri" w:hAnsi="Arial" w:cs="Arial"/>
          <w:sz w:val="24"/>
          <w:szCs w:val="24"/>
        </w:rPr>
        <w:t>Niezawisłoś</w:t>
      </w:r>
      <w:r w:rsidR="00FB0407">
        <w:rPr>
          <w:rFonts w:ascii="Arial" w:eastAsia="Calibri" w:hAnsi="Arial" w:cs="Arial"/>
          <w:sz w:val="24"/>
          <w:szCs w:val="24"/>
        </w:rPr>
        <w:t>ć</w:t>
      </w:r>
      <w:r w:rsidRPr="00291710">
        <w:rPr>
          <w:rFonts w:ascii="Arial" w:eastAsia="Calibri" w:hAnsi="Arial" w:cs="Arial"/>
          <w:sz w:val="24"/>
          <w:szCs w:val="24"/>
        </w:rPr>
        <w:t xml:space="preserve"> (WiN) wchodzących w skład Białostockiego Okręgu AK.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 Dodatkowymi argumentami przemawiającymi za dziedziczeniem tradycji pododdziałów podległych Białostockiemu Okręgowi Armii Krajowej jest tożsamość rodzaju Sił Zbrojnych, podobny charakter wykonywanych zadań oraz wspólnota miejsca stacjonowania.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  <w:sectPr w:rsidR="00291710" w:rsidRPr="00291710" w:rsidSect="00D80C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91710" w:rsidRPr="00291710" w:rsidRDefault="00291710" w:rsidP="00FB0407">
      <w:pPr>
        <w:spacing w:after="0" w:line="360" w:lineRule="auto"/>
        <w:ind w:left="70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lastRenderedPageBreak/>
        <w:t>Analogia struktur wojskowych Armii Krajowej (AK), Armii Krajowej Obywatelskiej (AKO) i Wolności i Niezawisłości (WiN) wchodzących w skład Białostockiego Okręgu AK oraz 1 Podlaskiej Brygady Obrony Terytorialnej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F7B05EE" wp14:editId="7D9F2BA3">
                <wp:simplePos x="0" y="0"/>
                <wp:positionH relativeFrom="column">
                  <wp:posOffset>-190746</wp:posOffset>
                </wp:positionH>
                <wp:positionV relativeFrom="paragraph">
                  <wp:posOffset>126052</wp:posOffset>
                </wp:positionV>
                <wp:extent cx="6005222" cy="6454486"/>
                <wp:effectExtent l="0" t="0" r="14605" b="2286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222" cy="6454486"/>
                          <a:chOff x="1670" y="1683"/>
                          <a:chExt cx="12475" cy="9170"/>
                        </a:xfrm>
                      </wpg:grpSpPr>
                      <wpg:grpSp>
                        <wpg:cNvPr id="58" name="Grupa 19"/>
                        <wpg:cNvGrpSpPr>
                          <a:grpSpLocks/>
                        </wpg:cNvGrpSpPr>
                        <wpg:grpSpPr bwMode="auto">
                          <a:xfrm>
                            <a:off x="1670" y="6170"/>
                            <a:ext cx="12329" cy="4683"/>
                            <a:chOff x="-1" y="2849458"/>
                            <a:chExt cx="7828046" cy="3696307"/>
                          </a:xfrm>
                        </wpg:grpSpPr>
                        <wps:wsp>
                          <wps:cNvPr id="59" name="Prostokąt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677" y="3065001"/>
                              <a:ext cx="3312368" cy="1080289"/>
                            </a:xfrm>
                            <a:prstGeom prst="rect">
                              <a:avLst/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Pr="00816025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16025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32"/>
                                    <w:szCs w:val="36"/>
                                  </w:rPr>
                                  <w:t>1 Podlaska Brygada OT - Białystok</w:t>
                                </w:r>
                              </w:p>
                              <w:p w:rsidR="00824244" w:rsidRPr="00816025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16025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32"/>
                                    <w:szCs w:val="36"/>
                                  </w:rPr>
                                  <w:t>(szczebel operacyjny)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0" name="Łącznik prostoliniowy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68" y="4283656"/>
                              <a:ext cx="6264696" cy="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Łącznik prostoliniowy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68" y="4283656"/>
                              <a:ext cx="0" cy="143833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Łącznik prostoliniowy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300" y="4283656"/>
                              <a:ext cx="0" cy="143833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Łącznik prostoliniowy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0540" y="4283656"/>
                              <a:ext cx="0" cy="143833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Łącznik prostoliniowy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82071" y="4289805"/>
                              <a:ext cx="0" cy="143833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Prostokąt 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5585008"/>
                              <a:ext cx="1368080" cy="960757"/>
                            </a:xfrm>
                            <a:prstGeom prst="rect">
                              <a:avLst/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batalion OT Białystok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Prostokąt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6875" y="5585357"/>
                              <a:ext cx="1224136" cy="959414"/>
                            </a:xfrm>
                            <a:prstGeom prst="rect">
                              <a:avLst/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Pr="00816025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16025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Cs w:val="28"/>
                                  </w:rPr>
                                  <w:t>batalion OT Bielsk Podlaski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" name="Prostokąt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5227" y="5585021"/>
                              <a:ext cx="1401106" cy="959880"/>
                            </a:xfrm>
                            <a:prstGeom prst="rect">
                              <a:avLst/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batalion OT Łomża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Prostokąt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1988" y="5584686"/>
                              <a:ext cx="1431925" cy="960346"/>
                            </a:xfrm>
                            <a:prstGeom prst="rect">
                              <a:avLst/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batalion OT Suwałki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Prostokąt zaokrąglony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828" y="3173494"/>
                              <a:ext cx="2504374" cy="9721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84807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72"/>
                                    <w:szCs w:val="72"/>
                                  </w:rPr>
                                  <w:t>201</w:t>
                                </w:r>
                                <w:r w:rsidR="00FB0407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72"/>
                                    <w:szCs w:val="7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1" name="Grupa 13"/>
                          <wpg:cNvGrpSpPr>
                            <a:grpSpLocks/>
                          </wpg:cNvGrpSpPr>
                          <wpg:grpSpPr bwMode="auto">
                            <a:xfrm>
                              <a:off x="2918420" y="2849458"/>
                              <a:ext cx="1368152" cy="1220374"/>
                              <a:chOff x="2918420" y="2849458"/>
                              <a:chExt cx="1368152" cy="1220374"/>
                            </a:xfrm>
                          </wpg:grpSpPr>
                          <wpg:grpSp>
                            <wpg:cNvPr id="72" name="Grupa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18420" y="3277744"/>
                                <a:ext cx="1368152" cy="792088"/>
                                <a:chOff x="2918420" y="3277744"/>
                                <a:chExt cx="1368152" cy="792088"/>
                              </a:xfrm>
                            </wpg:grpSpPr>
                            <wps:wsp>
                              <wps:cNvPr id="73" name="Prostokąt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8420" y="3277744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Łącznik prostoliniowy 5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18420" y="3277744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Łącznik prostoliniowy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8420" y="3277744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7" name="Grupa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4102" y="2849458"/>
                                <a:ext cx="220216" cy="216024"/>
                                <a:chOff x="3504102" y="2849458"/>
                                <a:chExt cx="220216" cy="216024"/>
                              </a:xfrm>
                            </wpg:grpSpPr>
                            <wps:wsp>
                              <wps:cNvPr id="78" name="Łącznik prostoliniowy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04102" y="2849458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Łącznik prostoliniowy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04102" y="2849458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0" name="Łącznik prostoliniowy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8420" y="3161873"/>
                                <a:ext cx="1368152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1" name="Grupa 14"/>
                          <wpg:cNvGrpSpPr>
                            <a:grpSpLocks/>
                          </wpg:cNvGrpSpPr>
                          <wpg:grpSpPr bwMode="auto">
                            <a:xfrm>
                              <a:off x="6460622" y="4549075"/>
                              <a:ext cx="837591" cy="918356"/>
                              <a:chOff x="6460622" y="4549075"/>
                              <a:chExt cx="837591" cy="918356"/>
                            </a:xfrm>
                          </wpg:grpSpPr>
                          <wpg:grpSp>
                            <wpg:cNvPr id="82" name="Grupa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65929" y="4891367"/>
                                <a:ext cx="832284" cy="576064"/>
                                <a:chOff x="6465929" y="4891367"/>
                                <a:chExt cx="1368152" cy="792088"/>
                              </a:xfrm>
                            </wpg:grpSpPr>
                            <wps:wsp>
                              <wps:cNvPr id="84" name="Prostokąt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65929" y="4891367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5" name="Łącznik prostoliniowy 4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465929" y="4891367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Łącznik prostoliniowy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65929" y="4891367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7" name="Grupa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0484" y="4549075"/>
                                <a:ext cx="146112" cy="216818"/>
                                <a:chOff x="6820484" y="4549075"/>
                                <a:chExt cx="146112" cy="216818"/>
                              </a:xfrm>
                            </wpg:grpSpPr>
                            <wps:wsp>
                              <wps:cNvPr id="88" name="Łącznik prostoliniowy 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64500" y="4549075"/>
                                  <a:ext cx="209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Łącznik prostoliniowy 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20484" y="4549869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0" name="Łącznik prostoliniowy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0622" y="4832196"/>
                                <a:ext cx="83759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2" name="Grupa 15"/>
                          <wpg:cNvGrpSpPr>
                            <a:grpSpLocks/>
                          </wpg:cNvGrpSpPr>
                          <wpg:grpSpPr bwMode="auto">
                            <a:xfrm>
                              <a:off x="4447051" y="4549869"/>
                              <a:ext cx="837591" cy="918356"/>
                              <a:chOff x="4447051" y="4549869"/>
                              <a:chExt cx="837591" cy="918356"/>
                            </a:xfrm>
                          </wpg:grpSpPr>
                          <wpg:grpSp>
                            <wpg:cNvPr id="93" name="Grupa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52358" y="4892161"/>
                                <a:ext cx="832284" cy="576064"/>
                                <a:chOff x="4452358" y="4892161"/>
                                <a:chExt cx="1368152" cy="792088"/>
                              </a:xfrm>
                            </wpg:grpSpPr>
                            <wps:wsp>
                              <wps:cNvPr id="94" name="Prostokąt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52358" y="4892161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5" name="Łącznik prostoliniowy 4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52358" y="4892161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8" name="Łącznik prostoliniowy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52358" y="4892161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49" name="Grupa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06913" y="4549869"/>
                                <a:ext cx="146112" cy="216818"/>
                                <a:chOff x="4806913" y="4549869"/>
                                <a:chExt cx="146112" cy="216818"/>
                              </a:xfrm>
                            </wpg:grpSpPr>
                            <wps:wsp>
                              <wps:cNvPr id="2051" name="Łącznik prostoliniowy 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50929" y="4549869"/>
                                  <a:ext cx="209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3" name="Łącznik prostoliniowy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06913" y="4550663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54" name="Łącznik prostoliniowy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7051" y="4832990"/>
                                <a:ext cx="83759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2" name="Grupa 16"/>
                          <wpg:cNvGrpSpPr>
                            <a:grpSpLocks/>
                          </wpg:cNvGrpSpPr>
                          <wpg:grpSpPr bwMode="auto">
                            <a:xfrm>
                              <a:off x="186401" y="4542440"/>
                              <a:ext cx="837591" cy="918356"/>
                              <a:chOff x="186401" y="4542440"/>
                              <a:chExt cx="837591" cy="918356"/>
                            </a:xfrm>
                          </wpg:grpSpPr>
                          <wpg:grpSp>
                            <wpg:cNvPr id="2063" name="Grupa 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1708" y="4884732"/>
                                <a:ext cx="832284" cy="576064"/>
                                <a:chOff x="191708" y="4884732"/>
                                <a:chExt cx="1368152" cy="792088"/>
                              </a:xfrm>
                            </wpg:grpSpPr>
                            <wps:wsp>
                              <wps:cNvPr id="2064" name="Prostokąt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708" y="4884732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5" name="Łącznik prostoliniowy 3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1708" y="4884732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6" name="Łącznik prostoliniowy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1708" y="4884732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67" name="Grupa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6263" y="4542440"/>
                                <a:ext cx="146112" cy="216818"/>
                                <a:chOff x="546263" y="4542440"/>
                                <a:chExt cx="146112" cy="216818"/>
                              </a:xfrm>
                            </wpg:grpSpPr>
                            <wps:wsp>
                              <wps:cNvPr id="2068" name="Łącznik prostoliniowy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0279" y="4542440"/>
                                  <a:ext cx="209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9" name="Łącznik prostoliniowy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6263" y="4543234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70" name="Łącznik prostoliniowy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401" y="4825561"/>
                                <a:ext cx="83759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71" name="Grupa 17"/>
                          <wpg:cNvGrpSpPr>
                            <a:grpSpLocks/>
                          </wpg:cNvGrpSpPr>
                          <wpg:grpSpPr bwMode="auto">
                            <a:xfrm>
                              <a:off x="2284158" y="4544536"/>
                              <a:ext cx="837591" cy="918356"/>
                              <a:chOff x="2284158" y="4544536"/>
                              <a:chExt cx="837591" cy="918356"/>
                            </a:xfrm>
                          </wpg:grpSpPr>
                          <wpg:grpSp>
                            <wpg:cNvPr id="2072" name="Grupa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89465" y="4886828"/>
                                <a:ext cx="832284" cy="576064"/>
                                <a:chOff x="2289465" y="4886828"/>
                                <a:chExt cx="1368152" cy="792088"/>
                              </a:xfrm>
                            </wpg:grpSpPr>
                            <wps:wsp>
                              <wps:cNvPr id="2073" name="Prostokąt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9465" y="4886828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74" name="Łącznik prostoliniowy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89465" y="4886828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5" name="Łącznik prostoliniowy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89465" y="4886828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76" name="Grupa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44020" y="4544536"/>
                                <a:ext cx="146112" cy="216818"/>
                                <a:chOff x="2644020" y="4544536"/>
                                <a:chExt cx="146112" cy="216818"/>
                              </a:xfrm>
                            </wpg:grpSpPr>
                            <wps:wsp>
                              <wps:cNvPr id="2077" name="Łącznik prostoliniowy 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88036" y="4544536"/>
                                  <a:ext cx="209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8" name="Łącznik prostoliniowy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44020" y="4545330"/>
                                  <a:ext cx="0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79" name="Łącznik prostoliniowy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4158" y="4827657"/>
                                <a:ext cx="83759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88" name="Grupa 108"/>
                        <wpg:cNvGrpSpPr>
                          <a:grpSpLocks/>
                        </wpg:cNvGrpSpPr>
                        <wpg:grpSpPr bwMode="auto">
                          <a:xfrm>
                            <a:off x="1702" y="1683"/>
                            <a:ext cx="12443" cy="4309"/>
                            <a:chOff x="20093" y="0"/>
                            <a:chExt cx="7900776" cy="3532001"/>
                          </a:xfrm>
                        </wpg:grpSpPr>
                        <wpg:grpSp>
                          <wpg:cNvPr id="289" name="Grupa 59"/>
                          <wpg:cNvGrpSpPr>
                            <a:grpSpLocks/>
                          </wpg:cNvGrpSpPr>
                          <wpg:grpSpPr bwMode="auto">
                            <a:xfrm>
                              <a:off x="6786754" y="1731954"/>
                              <a:ext cx="220216" cy="216024"/>
                              <a:chOff x="6786754" y="1731954"/>
                              <a:chExt cx="220216" cy="216024"/>
                            </a:xfrm>
                          </wpg:grpSpPr>
                          <wps:wsp>
                            <wps:cNvPr id="290" name="Łącznik prostoliniowy 1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786754" y="1731954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4" name="Łącznik prostoliniowy 10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86754" y="1731954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5" name="Grupa 60"/>
                          <wpg:cNvGrpSpPr>
                            <a:grpSpLocks/>
                          </wpg:cNvGrpSpPr>
                          <wpg:grpSpPr bwMode="auto">
                            <a:xfrm>
                              <a:off x="2938518" y="0"/>
                              <a:ext cx="1368152" cy="1080120"/>
                              <a:chOff x="2938518" y="0"/>
                              <a:chExt cx="1368152" cy="1080120"/>
                            </a:xfrm>
                          </wpg:grpSpPr>
                          <wpg:grpSp>
                            <wpg:cNvPr id="836" name="Grupa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38518" y="288032"/>
                                <a:ext cx="1368152" cy="792088"/>
                                <a:chOff x="2938518" y="288032"/>
                                <a:chExt cx="1368152" cy="792088"/>
                              </a:xfrm>
                            </wpg:grpSpPr>
                            <wps:wsp>
                              <wps:cNvPr id="837" name="Prostokąt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8518" y="288032"/>
                                  <a:ext cx="1368152" cy="7920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8" name="Łącznik prostoliniowy 1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38518" y="288032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9" name="Łącznik prostoliniowy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8518" y="288032"/>
                                  <a:ext cx="1368152" cy="792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0" name="Grupa 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4033" y="0"/>
                                <a:ext cx="220216" cy="216024"/>
                                <a:chOff x="3364033" y="0"/>
                                <a:chExt cx="220216" cy="216024"/>
                              </a:xfrm>
                            </wpg:grpSpPr>
                            <wps:wsp>
                              <wps:cNvPr id="841" name="Łącznik prostoliniowy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64033" y="0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2" name="Łącznik prostoliniowy 1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64033" y="0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3" name="Grupa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58598" y="0"/>
                                <a:ext cx="220216" cy="216024"/>
                                <a:chOff x="3658598" y="0"/>
                                <a:chExt cx="220216" cy="216024"/>
                              </a:xfrm>
                            </wpg:grpSpPr>
                            <wps:wsp>
                              <wps:cNvPr id="844" name="Łącznik prostoliniowy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8598" y="0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5" name="Łącznik prostoliniowy 1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8598" y="0"/>
                                  <a:ext cx="220216" cy="216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46" name="Grupa 61"/>
                          <wpg:cNvGrpSpPr>
                            <a:grpSpLocks/>
                          </wpg:cNvGrpSpPr>
                          <wpg:grpSpPr bwMode="auto">
                            <a:xfrm>
                              <a:off x="216024" y="2031706"/>
                              <a:ext cx="832284" cy="576064"/>
                              <a:chOff x="216024" y="2031706"/>
                              <a:chExt cx="1368152" cy="792088"/>
                            </a:xfrm>
                          </wpg:grpSpPr>
                          <wps:wsp>
                            <wps:cNvPr id="847" name="Prostokąt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024" y="2031706"/>
                                <a:ext cx="1368152" cy="7920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8" name="Łącznik prostoliniowy 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6024" y="2031706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9" name="Łącznik prostoliniowy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6024" y="2031706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0" name="Łącznik prostoliniowy 62"/>
                          <wps:cNvCnPr>
                            <a:cxnSpLocks noChangeShapeType="1"/>
                            <a:stCxn id="837" idx="2"/>
                          </wps:cNvCnPr>
                          <wps:spPr bwMode="auto">
                            <a:xfrm>
                              <a:off x="3622594" y="1080120"/>
                              <a:ext cx="0" cy="304133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Łącznik prostoliniowy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166" y="1384253"/>
                              <a:ext cx="6264696" cy="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Łącznik prostoliniowy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166" y="1384253"/>
                              <a:ext cx="0" cy="26439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Łącznik prostoliniowy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0398" y="1384253"/>
                              <a:ext cx="0" cy="26439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Łącznik prostoliniowy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80638" y="1384253"/>
                              <a:ext cx="0" cy="26439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Łącznik prostoliniowy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02169" y="1395556"/>
                              <a:ext cx="0" cy="264390"/>
                            </a:xfrm>
                            <a:prstGeom prst="line">
                              <a:avLst/>
                            </a:prstGeom>
                            <a:noFill/>
                            <a:ln w="25400" algn="ctr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6" name="Grupa 68"/>
                          <wpg:cNvGrpSpPr>
                            <a:grpSpLocks/>
                          </wpg:cNvGrpSpPr>
                          <wpg:grpSpPr bwMode="auto">
                            <a:xfrm>
                              <a:off x="6486027" y="1985383"/>
                              <a:ext cx="832284" cy="576064"/>
                              <a:chOff x="6486027" y="1985383"/>
                              <a:chExt cx="1368152" cy="792088"/>
                            </a:xfrm>
                          </wpg:grpSpPr>
                          <wps:wsp>
                            <wps:cNvPr id="857" name="Prostokąt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6027" y="1985383"/>
                                <a:ext cx="1368152" cy="7920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8" name="Łącznik prostoliniowy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486027" y="1985383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Łącznik prostoliniowy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86027" y="1985383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0" name="Grupa 69"/>
                          <wpg:cNvGrpSpPr>
                            <a:grpSpLocks/>
                          </wpg:cNvGrpSpPr>
                          <wpg:grpSpPr bwMode="auto">
                            <a:xfrm>
                              <a:off x="4448590" y="1985383"/>
                              <a:ext cx="832284" cy="576064"/>
                              <a:chOff x="4448590" y="1985383"/>
                              <a:chExt cx="1368152" cy="792088"/>
                            </a:xfrm>
                          </wpg:grpSpPr>
                          <wps:wsp>
                            <wps:cNvPr id="861" name="Prostokąt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8590" y="1985383"/>
                                <a:ext cx="1368152" cy="7920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2" name="Łącznik prostoliniowy 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448590" y="1985383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Łącznik prostoliniowy 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8590" y="1985383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80" name="Grupa 70"/>
                          <wpg:cNvGrpSpPr>
                            <a:grpSpLocks/>
                          </wpg:cNvGrpSpPr>
                          <wpg:grpSpPr bwMode="auto">
                            <a:xfrm>
                              <a:off x="2288350" y="2022788"/>
                              <a:ext cx="832284" cy="576064"/>
                              <a:chOff x="2288350" y="2022788"/>
                              <a:chExt cx="1368152" cy="792088"/>
                            </a:xfrm>
                          </wpg:grpSpPr>
                          <wps:wsp>
                            <wps:cNvPr id="2081" name="Prostokąt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8350" y="2022788"/>
                                <a:ext cx="1368152" cy="7920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2" name="Łącznik prostoliniowy 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288350" y="2022788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3" name="Łącznik prostoliniowy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8350" y="2022788"/>
                                <a:ext cx="1368152" cy="792088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84" name="Prostokąt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580" y="0"/>
                              <a:ext cx="3042979" cy="128593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Pr="00816025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16025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32"/>
                                    <w:szCs w:val="36"/>
                                  </w:rPr>
                                  <w:t>BIAŁOSTOCKI OKRĘG AK, AKO, WiN</w:t>
                                </w:r>
                              </w:p>
                              <w:p w:rsidR="00824244" w:rsidRPr="00816025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816025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32"/>
                                    <w:szCs w:val="36"/>
                                  </w:rPr>
                                  <w:t>(szczebel operacyjny)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5" name="Prostokąt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93" y="2739301"/>
                              <a:ext cx="1671915" cy="792656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INSPEKTORAT BIAŁOSTOCKI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6" name="Prostokąt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9762" y="2739913"/>
                              <a:ext cx="1631107" cy="79208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Pr="00FB0407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FB0407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 xml:space="preserve">INSPEKTORAT </w:t>
                                </w:r>
                                <w:r w:rsidR="00FB0407" w:rsidRPr="00FB0407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PODLASKI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7" name="Prostokąt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8340" y="2739913"/>
                              <a:ext cx="1672254" cy="79208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INSPEKTORAT ŁOMŻYŃSKI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8" name="Prostokąt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2312" y="2739913"/>
                              <a:ext cx="1631526" cy="792088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4244" w:rsidRDefault="00824244" w:rsidP="00291710">
                                <w:pPr>
                                  <w:pStyle w:val="NormalnyWeb"/>
                                  <w:spacing w:before="0" w:beforeAutospacing="0" w:after="0" w:afterAutospacing="0"/>
                                  <w:jc w:val="center"/>
                                </w:pPr>
                                <w:r w:rsidRPr="0079418F">
                                  <w:rPr>
                                    <w:rFonts w:ascii="Calibri" w:hAnsi="Calibri"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INSPEKTORAT SUWALSKI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089" name="Grupa 76"/>
                          <wpg:cNvGrpSpPr>
                            <a:grpSpLocks/>
                          </wpg:cNvGrpSpPr>
                          <wpg:grpSpPr bwMode="auto">
                            <a:xfrm>
                              <a:off x="4754624" y="1731954"/>
                              <a:ext cx="220216" cy="216024"/>
                              <a:chOff x="4754624" y="1731954"/>
                              <a:chExt cx="220216" cy="216024"/>
                            </a:xfrm>
                          </wpg:grpSpPr>
                          <wps:wsp>
                            <wps:cNvPr id="2090" name="Łącznik prostoliniowy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54624" y="1731954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1" name="Łącznik prostoliniowy 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54624" y="1731954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92" name="Grupa 77"/>
                          <wpg:cNvGrpSpPr>
                            <a:grpSpLocks/>
                          </wpg:cNvGrpSpPr>
                          <wpg:grpSpPr bwMode="auto">
                            <a:xfrm>
                              <a:off x="2610290" y="1769359"/>
                              <a:ext cx="220216" cy="216024"/>
                              <a:chOff x="2610290" y="1769359"/>
                              <a:chExt cx="220216" cy="216024"/>
                            </a:xfrm>
                          </wpg:grpSpPr>
                          <wps:wsp>
                            <wps:cNvPr id="2093" name="Łącznik prostoliniowy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290" y="1769359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4" name="Łącznik prostoliniowy 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610290" y="1769359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95" name="Grupa 78"/>
                          <wpg:cNvGrpSpPr>
                            <a:grpSpLocks/>
                          </wpg:cNvGrpSpPr>
                          <wpg:grpSpPr bwMode="auto">
                            <a:xfrm>
                              <a:off x="522058" y="1769359"/>
                              <a:ext cx="220216" cy="216024"/>
                              <a:chOff x="522058" y="1769359"/>
                              <a:chExt cx="220216" cy="216024"/>
                            </a:xfrm>
                          </wpg:grpSpPr>
                          <wps:wsp>
                            <wps:cNvPr id="2096" name="Łącznik prostoliniowy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2058" y="1769359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7" name="Łącznik prostoliniowy 8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2058" y="1769359"/>
                                <a:ext cx="220216" cy="216024"/>
                              </a:xfrm>
                              <a:prstGeom prst="lin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98" name="Prostokąt zaokrąglony 123"/>
                        <wps:cNvSpPr>
                          <a:spLocks noChangeArrowheads="1"/>
                        </wps:cNvSpPr>
                        <wps:spPr bwMode="auto">
                          <a:xfrm>
                            <a:off x="2493" y="1683"/>
                            <a:ext cx="2783" cy="1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4244" w:rsidRDefault="00824244" w:rsidP="00291710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 w:rsidRPr="00291710">
                                <w:rPr>
                                  <w:rFonts w:ascii="Calibri" w:hAnsi="Calibri"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  <w:t>1939</w:t>
                              </w:r>
                            </w:p>
                            <w:p w:rsidR="00824244" w:rsidRPr="00291710" w:rsidRDefault="00824244" w:rsidP="00291710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291710">
                                <w:rPr>
                                  <w:rFonts w:ascii="Calibri" w:hAnsi="Calibri"/>
                                  <w:color w:val="FFFFFF"/>
                                  <w:kern w:val="24"/>
                                  <w:sz w:val="56"/>
                                  <w:szCs w:val="56"/>
                                </w:rPr>
                                <w:t>-1947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33" style="position:absolute;left:0;text-align:left;margin-left:-15pt;margin-top:9.95pt;width:472.85pt;height:508.25pt;z-index:251726848" coordorigin="1670,1683" coordsize="12475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">
                <v:group id="Grupa 19" o:spid="_x0000_s1034" style="position:absolute;left:1670;top:6170;width:12329;height:4683" coordorigin=",28494" coordsize="78280,36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Prostokąt 2" o:spid="_x0000_s1035" style="position:absolute;left:45156;top:30650;width:33124;height:108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uicYA&#10;AADbAAAADwAAAGRycy9kb3ducmV2LnhtbESPQWvCQBSE74X+h+UVetPdCC0aXaUISqmXNgbR2yP7&#10;TEKzb2N2q9Ff3y0IPQ4z8w0zW/S2EWfqfO1YQzJUIIgLZ2ouNeTb1WAMwgdkg41j0nAlD4v548MM&#10;U+Mu/EXnLJQiQtinqKEKoU2l9EVFFv3QtcTRO7rOYoiyK6Xp8BLhtpEjpV6lxZrjQoUtLSsqvrMf&#10;q+G0v+XJbr3JP9ZHtbmZz6tKDpnWz0/92xREoD78h+/td6PhZQ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JuicYAAADbAAAADwAAAAAAAAAAAAAAAACYAgAAZHJz&#10;L2Rvd25yZXYueG1sUEsFBgAAAAAEAAQA9QAAAIsDAAAAAA==&#10;" fillcolor="#984807" strokecolor="#385d8a" strokeweight="2pt">
                    <v:textbox>
                      <w:txbxContent>
                        <w:p w:rsidR="00824244" w:rsidRPr="00816025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816025">
                            <w:rPr>
                              <w:rFonts w:ascii="Calibri" w:hAnsi="Calibri"/>
                              <w:color w:val="FFFFFF"/>
                              <w:kern w:val="24"/>
                              <w:sz w:val="32"/>
                              <w:szCs w:val="36"/>
                            </w:rPr>
                            <w:t>1 Podlaska Brygada OT - Białystok</w:t>
                          </w:r>
                        </w:p>
                        <w:p w:rsidR="00824244" w:rsidRPr="00816025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816025">
                            <w:rPr>
                              <w:rFonts w:ascii="Calibri" w:hAnsi="Calibri"/>
                              <w:color w:val="FFFFFF"/>
                              <w:kern w:val="24"/>
                              <w:sz w:val="32"/>
                              <w:szCs w:val="36"/>
                            </w:rPr>
                            <w:t>(szczebel operacyjny)</w:t>
                          </w:r>
                        </w:p>
                      </w:txbxContent>
                    </v:textbox>
                  </v:rect>
                  <v:line id="Łącznik prostoliniowy 3" o:spid="_x0000_s1036" style="position:absolute;visibility:visible;mso-wrap-style:square" from="6120,42836" to="68767,4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Df8AAAADbAAAADwAAAGRycy9kb3ducmV2LnhtbERPTYvCMBC9C/6HMMLeNFVY0WoUEQRl&#10;cWGr4nVoxrbaTEoStf33m8PCHh/ve7luTS1e5HxlWcF4lIAgzq2uuFBwPu2GMxA+IGusLZOCjjys&#10;V/3eElNt3/xDrywUIoawT1FBGUKTSunzkgz6kW2II3ezzmCI0BVSO3zHcFPLSZJMpcGKY0OJDW1L&#10;yh/Z0yi4dm7WXOg4PhT3+dF9ddnnN3ZKfQzazQJEoDb8i//ce61gGtfH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Aw3/AAAAA2wAAAA8AAAAAAAAAAAAAAAAA&#10;oQIAAGRycy9kb3ducmV2LnhtbFBLBQYAAAAABAAEAPkAAACOAwAAAAA=&#10;" strokecolor="#4a7ebb" strokeweight="2pt"/>
                  <v:line id="Łącznik prostoliniowy 4" o:spid="_x0000_s1037" style="position:absolute;visibility:visible;mso-wrap-style:square" from="6120,42836" to="6120,4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m5MQAAADbAAAADwAAAGRycy9kb3ducmV2LnhtbESPQWvCQBSE7wX/w/KE3uomhQYbXUUE&#10;oaVYaKp4fWSfSTT7NuxuY/Lvu4WCx2FmvmGW68G0oifnG8sK0lkCgri0uuFKweF79zQH4QOyxtYy&#10;KRjJw3o1eVhiru2Nv6gvQiUihH2OCuoQulxKX9Zk0M9sRxy9s3UGQ5SuktrhLcJNK5+TJJMGG44L&#10;NXa0ram8Fj9GwWl08+5I+/S9urzu3cdYvHziqNTjdNgsQAQawj38337TCrI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zGbkxAAAANsAAAAPAAAAAAAAAAAA&#10;AAAAAKECAABkcnMvZG93bnJldi54bWxQSwUGAAAAAAQABAD5AAAAkgMAAAAA&#10;" strokecolor="#4a7ebb" strokeweight="2pt"/>
                  <v:line id="Łącznik prostoliniowy 5" o:spid="_x0000_s1038" style="position:absolute;visibility:visible;mso-wrap-style:square" from="27003,42836" to="27003,4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74k8MAAADbAAAADwAAAGRycy9kb3ducmV2LnhtbESPQWvCQBSE74L/YXmCN90oKBpdRQTB&#10;UiwYLb0+ss8kbfZt2N1q8u+7BcHjMDPfMOtta2pxJ+crywom4wQEcW51xYWC6+UwWoDwAVljbZkU&#10;dORhu+n31phq++Az3bNQiAhhn6KCMoQmldLnJRn0Y9sQR+9mncEQpSukdviIcFPLaZLMpcGK40KJ&#10;De1Lyn+yX6Pgq3OL5pNOk7fie3ly7102+8BOqeGg3a1ABGrDK/xsH7WC+RT+v8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+JPDAAAA2wAAAA8AAAAAAAAAAAAA&#10;AAAAoQIAAGRycy9kb3ducmV2LnhtbFBLBQYAAAAABAAEAPkAAACRAwAAAAA=&#10;" strokecolor="#4a7ebb" strokeweight="2pt"/>
                  <v:line id="Łącznik prostoliniowy 6" o:spid="_x0000_s1039" style="position:absolute;visibility:visible;mso-wrap-style:square" from="48605,42836" to="48605,4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dCMQAAADbAAAADwAAAGRycy9kb3ducmV2LnhtbESPQWvCQBSE70L/w/IKvekmFkVTN1KE&#10;QkUUTCu9PrKvSdrs27C7avLvuwXB4zAz3zCrdW9acSHnG8sK0kkCgri0uuFKwefH23gBwgdkja1l&#10;UjCQh3X+MFphpu2Vj3QpQiUihH2GCuoQukxKX9Zk0E9sRxy9b+sMhihdJbXDa4SbVk6TZC4NNhwX&#10;auxoU1P5W5yNgq/BLboT7dNt9bPcu91QzA44KPX02L++gAjUh3v41n7XCubP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Ul0IxAAAANsAAAAPAAAAAAAAAAAA&#10;AAAAAKECAABkcnMvZG93bnJldi54bWxQSwUGAAAAAAQABAD5AAAAkgMAAAAA&#10;" strokecolor="#4a7ebb" strokeweight="2pt"/>
                  <v:line id="Łącznik prostoliniowy 7" o:spid="_x0000_s1040" style="position:absolute;visibility:visible;mso-wrap-style:square" from="68820,42898" to="68820,44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vFfMQAAADbAAAADwAAAGRycy9kb3ducmV2LnhtbESPQWvCQBSE70L/w/IKvekmUkVTN1KE&#10;QkUUTCu9PrKvSdrs27C7avLvuwXB4zAz3zCrdW9acSHnG8sK0kkCgri0uuFKwefH23gBwgdkja1l&#10;UjCQh3X+MFphpu2Vj3QpQiUihH2GCuoQukxKX9Zk0E9sRxy9b+sMhihdJbXDa4SbVk6TZC4NNhwX&#10;auxoU1P5W5yNgq/BLboT7dNt9bPcu91QzA44KPX02L++gAjUh3v41n7XCubP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8V8xAAAANsAAAAPAAAAAAAAAAAA&#10;AAAAAKECAABkcnMvZG93bnJldi54bWxQSwUGAAAAAAQABAD5AAAAkgMAAAAA&#10;" strokecolor="#4a7ebb" strokeweight="2pt"/>
                  <v:rect id="Prostokąt 8" o:spid="_x0000_s1041" style="position:absolute;top:55850;width:13680;height:9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uMcYA&#10;AADbAAAADwAAAGRycy9kb3ducmV2LnhtbESPQWvCQBSE7wX/w/IEb81uCoqkrlIKlVIvNQZpb4/s&#10;MwnNvk2zW43++q4geBxm5htmsRpsK47U+8axhjRRIIhLZxquNBS7t8c5CB+QDbaOScOZPKyWo4cF&#10;ZsadeEvHPFQiQthnqKEOocuk9GVNFn3iOuLoHVxvMUTZV9L0eIpw28onpWbSYsNxocaOXmsqf/I/&#10;q+H361Kk+/Wm+Fgf1OZiPs8q/c61noyHl2cQgYZwD9/a70bDbAr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OuMcYAAADbAAAADwAAAAAAAAAAAAAAAACYAgAAZHJz&#10;L2Rvd25yZXYueG1sUEsFBgAAAAAEAAQA9QAAAIsDAAAAAA==&#10;" fillcolor="#984807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batalion OT Białystok</w:t>
                          </w:r>
                        </w:p>
                      </w:txbxContent>
                    </v:textbox>
                  </v:rect>
                  <v:rect id="Prostokąt 9" o:spid="_x0000_s1042" style="position:absolute;left:62368;top:55853;width:12242;height:9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wRsUA&#10;AADbAAAADwAAAGRycy9kb3ducmV2LnhtbESPQWvCQBSE7wX/w/KE3upuPIQSXaUUFNFLm4Zib4/s&#10;MwnNvo3ZVaO/3hUKPQ4z8w0zXw62FWfqfeNYQzJRIIhLZxquNBRfq5dXED4gG2wdk4YreVguRk9z&#10;zIy78Ced81CJCGGfoYY6hC6T0pc1WfQT1xFH7+B6iyHKvpKmx0uE21ZOlUqlxYbjQo0dvddU/uYn&#10;q+G4vxXJ93pXbNcHtbuZj6tKfnKtn8fD2wxEoCH8h//aG6MhTeH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TBGxQAAANsAAAAPAAAAAAAAAAAAAAAAAJgCAABkcnMv&#10;ZG93bnJldi54bWxQSwUGAAAAAAQABAD1AAAAigMAAAAA&#10;" fillcolor="#984807" strokecolor="#385d8a" strokeweight="2pt">
                    <v:textbox>
                      <w:txbxContent>
                        <w:p w:rsidR="00824244" w:rsidRPr="00816025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816025">
                            <w:rPr>
                              <w:rFonts w:ascii="Calibri" w:hAnsi="Calibri"/>
                              <w:color w:val="FFFFFF"/>
                              <w:kern w:val="24"/>
                              <w:szCs w:val="28"/>
                            </w:rPr>
                            <w:t>batalion OT Bielsk Podlaski</w:t>
                          </w:r>
                        </w:p>
                      </w:txbxContent>
                    </v:textbox>
                  </v:rect>
                  <v:rect id="Prostokąt 10" o:spid="_x0000_s1043" style="position:absolute;left:42152;top:55850;width:14011;height:9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r8IA&#10;AADbAAAADwAAAGRycy9kb3ducmV2LnhtbERPz2vCMBS+D/wfwhN2m0l3kFGNIoIy9LJ1RfT2aJ5t&#10;sXmpTdTqX28Owo4f3+/pvLeNuFLna8cakpECQVw4U3OpIf9bfXyB8AHZYOOYNNzJw3w2eJtiatyN&#10;f+mahVLEEPYpaqhCaFMpfVGRRT9yLXHkjq6zGCLsSmk6vMVw28hPpcbSYs2xocKWlhUVp+xiNZz3&#10;jzzZrbf5Zn1U24f5uavkkGn9PuwXExCB+vAvfrm/jYZxHBu/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gGvwgAAANsAAAAPAAAAAAAAAAAAAAAAAJgCAABkcnMvZG93&#10;bnJldi54bWxQSwUGAAAAAAQABAD1AAAAhwMAAAAA&#10;" fillcolor="#984807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batalion OT Łomża</w:t>
                          </w:r>
                        </w:p>
                      </w:txbxContent>
                    </v:textbox>
                  </v:rect>
                  <v:rect id="Prostokąt 11" o:spid="_x0000_s1044" style="position:absolute;left:20719;top:55846;width:14320;height:9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kNMUA&#10;AADbAAAADwAAAGRycy9kb3ducmV2LnhtbESPQWvCQBSE70L/w/IKveluepA2dRURlFIvNQapt0f2&#10;mQSzb2N2q9Ff3xUKHoeZ+YaZzHrbiDN1vnasIRkpEMSFMzWXGvLtcvgGwgdkg41j0nAlD7Pp02CC&#10;qXEX3tA5C6WIEPYpaqhCaFMpfVGRRT9yLXH0Dq6zGKLsSmk6vES4beSrUmNpsea4UGFLi4qKY/Zr&#10;NZx+bnmyW63zr9VBrW/m+6qSfab1y3M//wARqA+P8H/702gYv8P9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qQ0xQAAANsAAAAPAAAAAAAAAAAAAAAAAJgCAABkcnMv&#10;ZG93bnJldi54bWxQSwUGAAAAAAQABAD1AAAAigMAAAAA&#10;" fillcolor="#984807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batalion OT Suwałki</w:t>
                          </w:r>
                        </w:p>
                      </w:txbxContent>
                    </v:textbox>
                  </v:rect>
                  <v:roundrect id="Prostokąt zaokrąglony 12" o:spid="_x0000_s1045" style="position:absolute;left:1758;top:31734;width:25044;height:97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6vcAA&#10;AADbAAAADwAAAGRycy9kb3ducmV2LnhtbERP3WrCMBS+H+wdwhl4NxMV1tEZpQiCyDao2wMcmmNb&#10;bE5Kkv64p18uBrv8+P63+9l2YiQfWscaVksFgrhypuVaw/fX8fkVRIjIBjvHpOFOAfa7x4ct5sZN&#10;XNJ4ibVIIRxy1NDE2OdShqohi2HpeuLEXZ23GBP0tTQepxRuO7lW6kVabDk1NNjToaHqdhmsBjW8&#10;q2LKik1Z/7RnO31++JWNWi+e5uINRKQ5/ov/3CejIUv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h6vcAAAADbAAAADwAAAAAAAAAAAAAAAACYAgAAZHJzL2Rvd25y&#10;ZXYueG1sUEsFBgAAAAAEAAQA9QAAAIUDAAAAAA==&#10;" fillcolor="#984807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72"/>
                              <w:szCs w:val="72"/>
                            </w:rPr>
                            <w:t>201</w:t>
                          </w:r>
                          <w:r w:rsidR="00FB0407">
                            <w:rPr>
                              <w:rFonts w:ascii="Calibri" w:hAnsi="Calibri"/>
                              <w:color w:val="FFFFFF"/>
                              <w:kern w:val="24"/>
                              <w:sz w:val="72"/>
                              <w:szCs w:val="72"/>
                            </w:rPr>
                            <w:t>7</w:t>
                          </w:r>
                        </w:p>
                      </w:txbxContent>
                    </v:textbox>
                  </v:roundrect>
                  <v:group id="Grupa 13" o:spid="_x0000_s1046" style="position:absolute;left:29184;top:28494;width:13681;height:12204" coordorigin="29184,28494" coordsize="13681,12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group id="Grupa 51" o:spid="_x0000_s1047" style="position:absolute;left:29184;top:32777;width:13681;height:7921" coordorigin="29184,32777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<v:rect id="Prostokąt 56" o:spid="_x0000_s1048" style="position:absolute;left:29184;top:32777;width:1368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WF7cQA&#10;AADbAAAADwAAAGRycy9kb3ducmV2LnhtbESPUWvCMBSF3wf+h3CFvWlqh3V0RhFhMCY4dWN7vTR3&#10;aVlzU5LM1n9vBsIeD+ec73CW68G24kw+NI4VzKYZCOLK6YaNgo/358kjiBCRNbaOScGFAqxXo7sl&#10;ltr1fKTzKRqRIBxKVFDH2JVShqomi2HqOuLkfTtvMSbpjdQe+wS3rcyzrJAWG04LNXa0ran6Of1a&#10;BUbv6fUw74t8Z76KXf75tmUvlbofD5snEJGG+B++tV+0gsUD/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lhe3EAAAA2wAAAA8AAAAAAAAAAAAAAAAAmAIAAGRycy9k&#10;b3ducmV2LnhtbFBLBQYAAAAABAAEAPUAAACJAwAAAAA=&#10;" strokecolor="#385d8a" strokeweight="2pt"/>
                      <v:line id="Łącznik prostoliniowy 57" o:spid="_x0000_s1049" style="position:absolute;flip:y;visibility:visible;mso-wrap-style:square" from="29184,32777" to="42865,4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G6oMMAAADbAAAADwAAAGRycy9kb3ducmV2LnhtbESPT4vCMBTE74LfITxhb5oq66rVKLog&#10;7OLJv+Dt0TzbavNSmqhdP70RFjwOM/MbZjKrTSFuVLncsoJuJwJBnFidc6pgt122hyCcR9ZYWCYF&#10;f+RgNm02Jhhre+c13TY+FQHCLkYFmfdlLKVLMjLoOrYkDt7JVgZ9kFUqdYX3ADeF7EXRlzSYc1jI&#10;sKTvjJLL5moUnMmZ5e91fuyfF4fVPu17fHRHSn206vkYhKfav8P/7R+tYPAJry/hB8j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huqDDAAAA2wAAAA8AAAAAAAAAAAAA&#10;AAAAoQIAAGRycy9kb3ducmV2LnhtbFBLBQYAAAAABAAEAPkAAACRAwAAAAA=&#10;" strokecolor="#4a7ebb" strokeweight="2pt"/>
                      <v:line id="Łącznik prostoliniowy 58" o:spid="_x0000_s1050" style="position:absolute;visibility:visible;mso-wrap-style:square" from="29184,32777" to="42865,40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xoTcUAAADbAAAADwAAAGRycy9kb3ducmV2LnhtbESP3WrCQBSE74W+w3IKvdNNhPqTupEi&#10;FCpiwbTS20P2NEmbPRt2V03e3i0IXg4z8w2zWvemFWdyvrGsIJ0kIIhLqxuuFHx9vo0XIHxA1tha&#10;JgUDeVjnD6MVZtpe+EDnIlQiQthnqKAOocuk9GVNBv3EdsTR+7HOYIjSVVI7vES4aeU0SWbSYMNx&#10;ocaONjWVf8XJKPge3KI70j7dVr/LvdsNxfMHDko9PfavLyAC9eEevrXftYL5DP6/xB8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xoTcUAAADbAAAADwAAAAAAAAAA&#10;AAAAAAChAgAAZHJzL2Rvd25yZXYueG1sUEsFBgAAAAAEAAQA+QAAAJMDAAAAAA==&#10;" strokecolor="#4a7ebb" strokeweight="2pt"/>
                    </v:group>
                    <v:group id="Grupa 52" o:spid="_x0000_s1051" style="position:absolute;left:35041;top:28494;width:2202;height:2160" coordorigin="35041,28494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line id="Łącznik prostoliniowy 54" o:spid="_x0000_s1052" style="position:absolute;visibility:visible;mso-wrap-style:square" from="35041,28494" to="37243,3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9ZpMAAAADbAAAADwAAAGRycy9kb3ducmV2LnhtbERPXWvCMBR9H/gfwhV8m6kDp1ajyEBQ&#10;hsKq4uulubbV5qYkUdt/vzwM9ng434tVa2rxJOcrywpGwwQEcW51xYWC03HzPgXhA7LG2jIp6MjD&#10;atl7W2Cq7Yt/6JmFQsQQ9ikqKENoUil9XpJBP7QNceSu1hkMEbpCaoevGG5q+ZEkn9JgxbGhxIa+&#10;Ssrv2cMouHRu2pxpP9oVt9nefXfZ+ICdUoN+u56DCNSGf/Gfe6sVTOLY+CX+AL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vWaTAAAAA2wAAAA8AAAAAAAAAAAAAAAAA&#10;oQIAAGRycy9kb3ducmV2LnhtbFBLBQYAAAAABAAEAPkAAACOAwAAAAA=&#10;" strokecolor="#4a7ebb" strokeweight="2pt"/>
                      <v:line id="Łącznik prostoliniowy 55" o:spid="_x0000_s1053" style="position:absolute;flip:y;visibility:visible;mso-wrap-style:square" from="35041,28494" to="37243,3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VPsMAAADbAAAADwAAAGRycy9kb3ducmV2LnhtbESPT4vCMBTE7wt+h/AEb2uq4K5Wo6gg&#10;uHjyL3h7NM+22ryUJmr10xtB2OMwM79hRpPaFOJGlcstK+i0IxDEidU5pwp228V3H4TzyBoLy6Tg&#10;QQ4m48bXCGNt77ym28anIkDYxagg876MpXRJRgZd25bEwTvZyqAPskqlrvAe4KaQ3Sj6kQZzDgsZ&#10;ljTPKLlsrkbBmZxZ/F2nx955dljt057HZ2egVKtZT4cgPNX+P/xpL7WC3wG8v4QfIM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0gFT7DAAAA2wAAAA8AAAAAAAAAAAAA&#10;AAAAoQIAAGRycy9kb3ducmV2LnhtbFBLBQYAAAAABAAEAPkAAACRAwAAAAA=&#10;" strokecolor="#4a7ebb" strokeweight="2pt"/>
                    </v:group>
                    <v:line id="Łącznik prostoliniowy 53" o:spid="_x0000_s1054" style="position:absolute;visibility:visible;mso-wrap-style:square" from="29184,31618" to="42865,3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lhcAAAADbAAAADwAAAGRycy9kb3ducmV2LnhtbERPXWvCMBR9F/Yfwh3szaYKk64aZQyE&#10;jaFgnfh6aa5ttbkpSabtvzcPgo+H871Y9aYVV3K+saxgkqQgiEurG64U/O3X4wyED8gaW8ukYCAP&#10;q+XLaIG5tjfe0bUIlYgh7HNUUIfQ5VL6siaDPrEdceRO1hkMEbpKaoe3GG5aOU3TmTTYcGyosaOv&#10;mspL8W8UHAeXdQfaTH6q88fG/Q7F+xYHpd5e+885iEB9eIof7m+tIIvr45f4A+Ty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MJYXAAAAA2wAAAA8AAAAAAAAAAAAAAAAA&#10;oQIAAGRycy9kb3ducmV2LnhtbFBLBQYAAAAABAAEAPkAAACOAwAAAAA=&#10;" strokecolor="#4a7ebb" strokeweight="2pt"/>
                  </v:group>
                  <v:group id="Grupa 14" o:spid="_x0000_s1055" style="position:absolute;left:64606;top:45490;width:8376;height:9184" coordorigin="64606,45490" coordsize="8375,9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Grupa 43" o:spid="_x0000_s1056" style="position:absolute;left:64659;top:48913;width:8323;height:5761" coordorigin="64659,48913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rect id="Prostokąt 48" o:spid="_x0000_s1057" style="position:absolute;left:64659;top:48913;width:1368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ltvsMA&#10;AADbAAAADwAAAGRycy9kb3ducmV2LnhtbESPUWvCMBSF3wf+h3CFvc3UshXpjCKCIArb1LG9Xppr&#10;WmxuShJt9++XwcDHwznnO5z5crCtuJEPjWMF00kGgrhyumGj4PO0eZqBCBFZY+uYFPxQgOVi9DDH&#10;UrueD3Q7RiMShEOJCuoYu1LKUNVkMUxcR5y8s/MWY5LeSO2xT3DbyjzLCmmx4bRQY0frmqrL8WoV&#10;GP1Gu4+Xvsj35rvY51/va/ZSqcfxsHoFEWmI9/B/e6sVzJ7h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ltvsMAAADbAAAADwAAAAAAAAAAAAAAAACYAgAAZHJzL2Rv&#10;d25yZXYueG1sUEsFBgAAAAAEAAQA9QAAAIgDAAAAAA==&#10;" strokecolor="#385d8a" strokeweight="2pt"/>
                      <v:line id="Łącznik prostoliniowy 49" o:spid="_x0000_s1058" style="position:absolute;flip:y;visibility:visible;mso-wrap-style:square" from="64659,48913" to="78340,5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vHMMAAADbAAAADwAAAGRycy9kb3ducmV2LnhtbESPT4vCMBTE74LfIbwFbzZVqGg1igqC&#10;iyf/Lezt0Tzbus1LaaJ299NvBMHjMDO/YWaL1lTiTo0rLSsYRDEI4szqknMFp+OmPwbhPLLGyjIp&#10;+CUHi3m3M8NU2wfv6X7wuQgQdikqKLyvUyldVpBBF9maOHgX2xj0QTa51A0+AtxUchjHI2mw5LBQ&#10;YE3rgrKfw80ouJIzm8/b8ju5rr525zzx+DeYKNX7aJdTEJ5a/w6/2lutYJzA80v4A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4bxzDAAAA2wAAAA8AAAAAAAAAAAAA&#10;AAAAoQIAAGRycy9kb3ducmV2LnhtbFBLBQYAAAAABAAEAPkAAACRAwAAAAA=&#10;" strokecolor="#4a7ebb" strokeweight="2pt"/>
                      <v:line id="Łącznik prostoliniowy 50" o:spid="_x0000_s1059" style="position:absolute;visibility:visible;mso-wrap-style:square" from="64659,48913" to="78340,5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YasQAAADbAAAADwAAAGRycy9kb3ducmV2LnhtbESPQWvCQBSE7wX/w/KE3urGQiWNboII&#10;Qkux0FTx+sg+k2j2bdjdavLvu4WCx2FmvmFWxWA6cSXnW8sK5rMEBHFldcu1gv339ikF4QOyxs4y&#10;KRjJQ5FPHlaYaXvjL7qWoRYRwj5DBU0IfSalrxoy6Ge2J47eyTqDIUpXS+3wFuGmk89JspAGW44L&#10;Dfa0aai6lD9GwXF0aX+g3fy9Pr/u3MdYvnziqNTjdFgvQQQawj38337TCtIF/H2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KRhqxAAAANsAAAAPAAAAAAAAAAAA&#10;AAAAAKECAABkcnMvZG93bnJldi54bWxQSwUGAAAAAAQABAD5AAAAkgMAAAAA&#10;" strokecolor="#4a7ebb" strokeweight="2pt"/>
                    </v:group>
                    <v:group id="Grupa 44" o:spid="_x0000_s1060" style="position:absolute;left:68204;top:45490;width:1461;height:2168" coordorigin="68204,45490" coordsize="1461,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<v:line id="Łącznik prostoliniowy 46" o:spid="_x0000_s1061" style="position:absolute;flip:x;visibility:visible;mso-wrap-style:square" from="69645,45490" to="69665,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nAgsEAAADbAAAADwAAAGRycy9kb3ducmV2LnhtbERPy2rCQBTdF/yH4Qru6kQhoqmjqCAo&#10;rhof0N0lc5vEZu6EzJhEv76zKHR5OO/lujeVaKlxpWUFk3EEgjizuuRcweW8f5+DcB5ZY2WZFDzJ&#10;wXo1eFtiom3Hn9SmPhchhF2CCgrv60RKlxVk0I1tTRy4b9sY9AE2udQNdiHcVHIaRTNpsOTQUGBN&#10;u4Kyn/RhFNzJmf3xsfmK79vb6ZrHHl+ThVKjYb/5AOGp9//iP/dBK5iHseFL+A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ucCCwQAAANsAAAAPAAAAAAAAAAAAAAAA&#10;AKECAABkcnMvZG93bnJldi54bWxQSwUGAAAAAAQABAD5AAAAjwMAAAAA&#10;" strokecolor="#4a7ebb" strokeweight="2pt"/>
                      <v:line id="Łącznik prostoliniowy 47" o:spid="_x0000_s1062" style="position:absolute;flip:y;visibility:visible;mso-wrap-style:square" from="68204,45498" to="68204,4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lGcQAAADbAAAADwAAAGRycy9kb3ducmV2LnhtbESPT2vCQBTE74LfYXkFb7pJwRKjq8SC&#10;YOnJf4XeHtlnEpt9G7KrSfvpu4LgcZiZ3zCLVW9qcaPWVZYVxJMIBHFudcWFguNhM05AOI+ssbZM&#10;Cn7JwWo5HCww1bbjHd32vhABwi5FBaX3TSqly0sy6Ca2IQ7e2bYGfZBtIXWLXYCbWr5G0Zs0WHFY&#10;KLGh95Lyn/3VKLiQM5uPa/Y9vay/Pk/F1ONfPFNq9NJncxCeev8MP9pbrSCZwf1L+A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9WUZxAAAANsAAAAPAAAAAAAAAAAA&#10;AAAAAKECAABkcnMvZG93bnJldi54bWxQSwUGAAAAAAQABAD5AAAAkgMAAAAA&#10;" strokecolor="#4a7ebb" strokeweight="2pt"/>
                    </v:group>
                    <v:line id="Łącznik prostoliniowy 45" o:spid="_x0000_s1063" style="position:absolute;visibility:visible;mso-wrap-style:square" from="64606,48321" to="72982,48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WzWMEAAADbAAAADwAAAGRycy9kb3ducmV2LnhtbERPy2oCMRTdF/oP4QruasZCi06NIoWC&#10;RRQ6Km4vk9uZaSc3IYnz+PtmIXR5OO/VZjCt6MiHxrKC+SwDQVxa3XCl4Hz6eFqACBFZY2uZFIwU&#10;YLN+fFhhrm3PX9QVsRIphEOOCuoYXS5lKGsyGGbWESfu23qDMUFfSe2xT+Gmlc9Z9ioNNpwaanT0&#10;XlP5W9yMguvoF+5Ch/ln9bM8+P1YvBxxVGo6GbZvICIN8V98d++0gmVan76k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bNYwQAAANsAAAAPAAAAAAAAAAAAAAAA&#10;AKECAABkcnMvZG93bnJldi54bWxQSwUGAAAAAAQABAD5AAAAjwMAAAAA&#10;" strokecolor="#4a7ebb" strokeweight="2pt"/>
                  </v:group>
                  <v:group id="Grupa 15" o:spid="_x0000_s1064" style="position:absolute;left:44470;top:45498;width:8376;height:9184" coordorigin="44470,45498" coordsize="8375,9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group id="Grupa 35" o:spid="_x0000_s1065" style="position:absolute;left:44523;top:48921;width:8323;height:5761" coordorigin="44523,48921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rect id="Prostokąt 40" o:spid="_x0000_s1066" style="position:absolute;left:44523;top:48921;width:1368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7Y8QA&#10;AADbAAAADwAAAGRycy9kb3ducmV2LnhtbESPUWvCMBSF3wf+h3CFvWlqmcV1RhFhMCY4dWN7vTR3&#10;aVlzU5LM1n9vBsIeD+ec73CW68G24kw+NI4VzKYZCOLK6YaNgo/358kCRIjIGlvHpOBCAdar0d0S&#10;S+16PtL5FI1IEA4lKqhj7EopQ1WTxTB1HXHyvp23GJP0RmqPfYLbVuZZVkiLDaeFGjva1lT9nH6t&#10;AqP39HqY90W+M1/FLv9827KXSt2Ph80TiEhD/A/f2i9aweMD/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A+2PEAAAA2wAAAA8AAAAAAAAAAAAAAAAAmAIAAGRycy9k&#10;b3ducmV2LnhtbFBLBQYAAAAABAAEAPUAAACJAwAAAAA=&#10;" strokecolor="#385d8a" strokeweight="2pt"/>
                      <v:line id="Łącznik prostoliniowy 41" o:spid="_x0000_s1067" style="position:absolute;flip:y;visibility:visible;mso-wrap-style:square" from="44523,48921" to="58205,5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5wcQAAADbAAAADwAAAGRycy9kb3ducmV2LnhtbESPT2vCQBTE7wW/w/IEb3WjkFKjq6gg&#10;KD01rYK3R/aZRLNvQ3bzp/303UKhx2FmfsOsNoOpREeNKy0rmE0jEMSZ1SXnCj4/Ds+vIJxH1lhZ&#10;JgVf5GCzHj2tMNG253fqUp+LAGGXoILC+zqR0mUFGXRTWxMH72Ybgz7IJpe6wT7ATSXnUfQiDZYc&#10;FgqsaV9Q9khbo+BOzhxO7fYa33eXt3Mee/yeLZSajIftEoSnwf+H/9pHrWARw++X8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fnBxAAAANsAAAAPAAAAAAAAAAAA&#10;AAAAAKECAABkcnMvZG93bnJldi54bWxQSwUGAAAAAAQABAD5AAAAkgMAAAAA&#10;" strokecolor="#4a7ebb" strokeweight="2pt"/>
                      <v:line id="Łącznik prostoliniowy 42" o:spid="_x0000_s1068" style="position:absolute;visibility:visible;mso-wrap-style:square" from="44523,48921" to="58205,5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ey7sMAAADdAAAADwAAAGRycy9kb3ducmV2LnhtbERPXWvCMBR9H+w/hDvwbU0tTrQaZQwG&#10;G0NhneLrpbm23ZqbkmS1/ffmQfDxcL7X28G0oifnG8sKpkkKgri0uuFKweHn/XkBwgdkja1lUjCS&#10;h+3m8WGNubYX/qa+CJWIIexzVFCH0OVS+rImgz6xHXHkztYZDBG6SmqHlxhuWpml6VwabDg21NjR&#10;W03lX/FvFJxGt+iOtJt+Vr/Lnfsai5c9jkpNnobXFYhAQ7iLb+4PrSBLZ3FufBOf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Hsu7DAAAA3QAAAA8AAAAAAAAAAAAA&#10;AAAAoQIAAGRycy9kb3ducmV2LnhtbFBLBQYAAAAABAAEAPkAAACRAwAAAAA=&#10;" strokecolor="#4a7ebb" strokeweight="2pt"/>
                    </v:group>
                    <v:group id="Grupa 36" o:spid="_x0000_s1069" style="position:absolute;left:48069;top:45498;width:1461;height:2168" coordorigin="48069,45498" coordsize="1461,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    <v:line id="Łącznik prostoliniowy 38" o:spid="_x0000_s1070" style="position:absolute;flip:x;visibility:visible;mso-wrap-style:square" from="49509,45498" to="49530,4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MmsUAAADdAAAADwAAAGRycy9kb3ducmV2LnhtbESPT4vCMBTE74LfIbyFvWlaoeJWo6gg&#10;uOzJPyt4ezTPtm7zUpqoXT+9EQSPw8z8hpnMWlOJKzWutKwg7kcgiDOrS84V7Her3giE88gaK8uk&#10;4J8czKbdzgRTbW+8oevW5yJA2KWooPC+TqV0WUEGXd/WxME72cagD7LJpW7wFuCmkoMoGkqDJYeF&#10;AmtaFpT9bS9GwZmcWX1f5sfkvDj8/OaJx3v8pdTnRzsfg/DU+nf41V5rBYMoieH5JjwBO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kMmsUAAADdAAAADwAAAAAAAAAA&#10;AAAAAAChAgAAZHJzL2Rvd25yZXYueG1sUEsFBgAAAAAEAAQA+QAAAJMDAAAAAA==&#10;" strokecolor="#4a7ebb" strokeweight="2pt"/>
                      <v:line id="Łącznik prostoliniowy 39" o:spid="_x0000_s1071" style="position:absolute;flip:y;visibility:visible;mso-wrap-style:square" from="48069,45506" to="48069,47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3dscAAADdAAAADwAAAGRycy9kb3ducmV2LnhtbESPT2vCQBTE74LfYXmCt2ZjJKVNs0pa&#10;EFp60v6B3h7ZZxLNvg3ZVaOfvisIHoeZ+Q2TLwfTiiP1rrGsYBbFIIhLqxuuFHx/rR6eQDiPrLG1&#10;TArO5GC5GI9yzLQ98ZqOG1+JAGGXoYLa+y6T0pU1GXSR7YiDt7W9QR9kX0nd4ynATSuTOH6UBhsO&#10;CzV29FZTud8cjIIdObP6OBR/6e719/OnSj1eZs9KTSdD8QLC0+Dv4Vv7XStI4nQO1zfhCc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Nzd2xwAAAN0AAAAPAAAAAAAA&#10;AAAAAAAAAKECAABkcnMvZG93bnJldi54bWxQSwUGAAAAAAQABAD5AAAAlQMAAAAA&#10;" strokecolor="#4a7ebb" strokeweight="2pt"/>
                    </v:group>
                    <v:line id="Łącznik prostoliniowy 37" o:spid="_x0000_s1072" style="position:absolute;visibility:visible;mso-wrap-style:square" from="44470,48329" to="52846,4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MuNsYAAADdAAAADwAAAGRycy9kb3ducmV2LnhtbESPQWvCQBSE7wX/w/KE3uomUotGN1IK&#10;hZZiwah4fWSfSTT7NuxuNfn33ULB4zAz3zCrdW9acSXnG8sK0kkCgri0uuFKwX73/jQH4QOyxtYy&#10;KRjIwzofPaww0/bGW7oWoRIRwj5DBXUIXSalL2sy6Ce2I47eyTqDIUpXSe3wFuGmldMkeZEGG44L&#10;NXb0VlN5KX6MguPg5t2BNulndV5s3NdQzL5xUOpx3L8uQQTqwz383/7QCqbJ7Bn+3sQn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TLjbGAAAA3QAAAA8AAAAAAAAA&#10;AAAAAAAAoQIAAGRycy9kb3ducmV2LnhtbFBLBQYAAAAABAAEAPkAAACUAwAAAAA=&#10;" strokecolor="#4a7ebb" strokeweight="2pt"/>
                  </v:group>
                  <v:group id="Grupa 16" o:spid="_x0000_s1073" style="position:absolute;left:1864;top:45424;width:8375;height:9183" coordorigin="1864,45424" coordsize="8375,9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HKP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xyj7FAAAA3QAA&#10;AA8AAAAAAAAAAAAAAAAAqgIAAGRycy9kb3ducmV2LnhtbFBLBQYAAAAABAAEAPoAAACcAwAAAAA=&#10;">
                    <v:group id="Grupa 27" o:spid="_x0000_s1074" style="position:absolute;left:1917;top:48847;width:8322;height:5760" coordorigin="1917,48847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1vp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ojSB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/1vpccAAADd&#10;AAAADwAAAAAAAAAAAAAAAACqAgAAZHJzL2Rvd25yZXYueG1sUEsFBgAAAAAEAAQA+gAAAJ4DAAAA&#10;AA==&#10;">
                      <v:rect id="Prostokąt 32" o:spid="_x0000_s1075" style="position:absolute;left:1917;top:48847;width:1368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/38UA&#10;AADdAAAADwAAAGRycy9kb3ducmV2LnhtbESPUWvCMBSF3wf7D+EKvs3UMsvojDKEwZigm4q+Xpq7&#10;tKy5KUlm6783grDHwznnO5z5crCtOJMPjWMF00kGgrhyumGj4LB/f3oBESKyxtYxKbhQgOXi8WGO&#10;pXY9f9N5F41IEA4lKqhj7EopQ1WTxTBxHXHyfpy3GJP0RmqPfYLbVuZZVkiLDaeFGjta1VT97v6s&#10;AqM39Pk164t8bU7FOj9uV+ylUuPR8PYKItIQ/8P39odWkGfFM9z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b/fxQAAAN0AAAAPAAAAAAAAAAAAAAAAAJgCAABkcnMv&#10;ZG93bnJldi54bWxQSwUGAAAAAAQABAD1AAAAigMAAAAA&#10;" strokecolor="#385d8a" strokeweight="2pt"/>
                      <v:line id="Łącznik prostoliniowy 33" o:spid="_x0000_s1076" style="position:absolute;flip:y;visibility:visible;mso-wrap-style:square" from="1917,48847" to="15598,5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7AJMYAAADdAAAADwAAAGRycy9kb3ducmV2LnhtbESPT2vCQBTE74V+h+UVvJmNQkJNXUUF&#10;weKpagu9PbKvSWz2bchu/tRP3y0IPQ4z8xtmuR5NLXpqXWVZwSyKQRDnVldcKLic99NnEM4ja6wt&#10;k4IfcrBePT4sMdN24DfqT74QAcIuQwWl900mpctLMugi2xAH78u2Bn2QbSF1i0OAm1rO4ziVBisO&#10;CyU2tCsp/z51RsGVnNm/dpvP5Lr9OL4XicfbbKHU5GncvIDwNPr/8L190ArmcZrA35v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+wCTGAAAA3QAAAA8AAAAAAAAA&#10;AAAAAAAAoQIAAGRycy9kb3ducmV2LnhtbFBLBQYAAAAABAAEAPkAAACUAwAAAAA=&#10;" strokecolor="#4a7ebb" strokeweight="2pt"/>
                      <v:line id="Łącznik prostoliniowy 34" o:spid="_x0000_s1077" style="position:absolute;visibility:visible;mso-wrap-style:square" from="1917,48847" to="15598,5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fZ8UAAADdAAAADwAAAGRycy9kb3ducmV2LnhtbESPQWvCQBSE7wX/w/IEb3WjYNDUTRCh&#10;0CIWmlp6fWRfk2j2bdjdavLv3UKhx2FmvmG2xWA6cSXnW8sKFvMEBHFldcu1gtPH8+MahA/IGjvL&#10;pGAkD0U+edhipu2N3+lahlpECPsMFTQh9JmUvmrIoJ/bnjh639YZDFG6WmqHtwg3nVwmSSoNthwX&#10;Guxp31B1KX+Mgq/RrftPOi5e6/Pm6A5juXrDUanZdNg9gQg0hP/wX/tFK1gmaQq/b+ITk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HfZ8UAAADdAAAADwAAAAAAAAAA&#10;AAAAAAChAgAAZHJzL2Rvd25yZXYueG1sUEsFBgAAAAAEAAQA+QAAAJMDAAAAAA==&#10;" strokecolor="#4a7ebb" strokeweight="2pt"/>
                    </v:group>
                    <v:group id="Grupa 28" o:spid="_x0000_s1078" style="position:absolute;left:5462;top:45424;width:1461;height:2168" coordorigin="5462,45424" coordsize="1461,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Zpps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MZppscAAADd&#10;AAAADwAAAAAAAAAAAAAAAACqAgAAZHJzL2Rvd25yZXYueG1sUEsFBgAAAAAEAAQA+gAAAJ4DAAAA&#10;AA==&#10;">
                      <v:line id="Łącznik prostoliniowy 30" o:spid="_x0000_s1079" style="position:absolute;flip:x;visibility:visible;mso-wrap-style:square" from="6902,45424" to="6923,47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9vusEAAADdAAAADwAAAGRycy9kb3ducmV2LnhtbERPy4rCMBTdC/5DuIK7MVVQxo6xqCAo&#10;rnwNzO7S3OnD5qY0UatfbxaCy8N5z5LWVOJGjSssKxgOIhDEqdUFZwpOx/XXNwjnkTVWlknBgxwk&#10;825nhrG2d97T7eAzEULYxagg976OpXRpTgbdwNbEgfu3jUEfYJNJ3eA9hJtKjqJoIg0WHBpyrGmV&#10;U3o5XI2CkpxZb6+Lv3G5/N2ds7HH53CqVL/XLn5AeGr9R/x2b7SCUTQJc8Ob8AT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/2+6wQAAAN0AAAAPAAAAAAAAAAAAAAAA&#10;AKECAABkcnMvZG93bnJldi54bWxQSwUGAAAAAAQABAD5AAAAjwMAAAAA&#10;" strokecolor="#4a7ebb" strokeweight="2pt"/>
                      <v:line id="Łącznik prostoliniowy 31" o:spid="_x0000_s1080" style="position:absolute;flip:y;visibility:visible;mso-wrap-style:square" from="5462,45432" to="5462,4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PKIcYAAADdAAAADwAAAGRycy9kb3ducmV2LnhtbESPQWvCQBSE7wX/w/IEb7qJoNQ0G4mC&#10;oPSkrUJvj+xrEpt9G7Krxv56tyD0OMzMN0y67E0jrtS52rKCeBKBIC6srrlU8PmxGb+CcB5ZY2OZ&#10;FNzJwTIbvKSYaHvjPV0PvhQBwi5BBZX3bSKlKyoy6Ca2JQ7et+0M+iC7UuoObwFuGjmNork0WHNY&#10;qLCldUXFz+FiFJzJmc3ukn/NzqvT+7GcefyNF0qNhn3+BsJT7//Dz/ZWK5hG8wX8vQlPQGY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zyiHGAAAA3QAAAA8AAAAAAAAA&#10;AAAAAAAAoQIAAGRycy9kb3ducmV2LnhtbFBLBQYAAAAABAAEAPkAAACUAwAAAAA=&#10;" strokecolor="#4a7ebb" strokeweight="2pt"/>
                    </v:group>
                    <v:line id="Łącznik prostoliniowy 29" o:spid="_x0000_s1081" style="position:absolute;visibility:visible;mso-wrap-style:square" from="1864,48255" to="10239,4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10VcMAAADdAAAADwAAAGRycy9kb3ducmV2LnhtbERPXWvCMBR9H+w/hDvwbU0tOLUaZQwG&#10;G0NhneLrpbm23ZqbkmS1/ffmQfDxcL7X28G0oifnG8sKpkkKgri0uuFKweHn/XkBwgdkja1lUjCS&#10;h+3m8WGNubYX/qa+CJWIIexzVFCH0OVS+rImgz6xHXHkztYZDBG6SmqHlxhuWpml6Ys02HBsqLGj&#10;t5rKv+LfKDiNbtEdaTf9rH6XO/c1FrM9jkpNnobXFYhAQ7iLb+4PrSBL53F/fBOf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ddFXDAAAA3QAAAA8AAAAAAAAAAAAA&#10;AAAAoQIAAGRycy9kb3ducmV2LnhtbFBLBQYAAAAABAAEAPkAAACRAwAAAAA=&#10;" strokecolor="#4a7ebb" strokeweight="2pt"/>
                  </v:group>
                  <v:group id="Grupa 17" o:spid="_x0000_s1082" style="position:absolute;left:22841;top:45445;width:8376;height:9183" coordorigin="22841,45445" coordsize="8375,9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rCl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0H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6wpTFAAAA3QAA&#10;AA8AAAAAAAAAAAAAAAAAqgIAAGRycy9kb3ducmV2LnhtbFBLBQYAAAAABAAEAPoAAACcAwAAAAA=&#10;">
                    <v:group id="Grupa 18" o:spid="_x0000_s1083" style="position:absolute;left:22894;top:48868;width:8323;height:5760" coordorigin="22894,48868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    <v:rect id="Prostokąt 24" o:spid="_x0000_s1084" style="position:absolute;left:22894;top:48868;width:1368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xdsUA&#10;AADdAAAADwAAAGRycy9kb3ducmV2LnhtbESPUWvCMBSF3wf+h3CFvWlqh3V0RhFhMCY4dWN7vTR3&#10;aVlzU5LM1n9vBsIeD+ec73CW68G24kw+NI4VzKYZCOLK6YaNgo/358kjiBCRNbaOScGFAqxXo7sl&#10;ltr1fKTzKRqRIBxKVFDH2JVShqomi2HqOuLkfTtvMSbpjdQe+wS3rcyzrJAWG04LNXa0ran6Of1a&#10;BUbv6fUw74t8Z76KXf75tmUvlbofD5snEJGG+B++tV+0gjxbPMDfm/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bF2xQAAAN0AAAAPAAAAAAAAAAAAAAAAAJgCAABkcnMv&#10;ZG93bnJldi54bWxQSwUGAAAAAAQABAD1AAAAigMAAAAA&#10;" strokecolor="#385d8a" strokeweight="2pt"/>
                      <v:line id="Łącznik prostoliniowy 25" o:spid="_x0000_s1085" style="position:absolute;flip:y;visibility:visible;mso-wrap-style:square" from="22894,48868" to="36576,5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zYsUAAADdAAAADwAAAGRycy9kb3ducmV2LnhtbESPT4vCMBTE7wt+h/AEb2uq6KrVKCoI&#10;LnvyL3h7NM+22ryUJmrXT28WFjwOM/MbZjKrTSHuVLncsoJOOwJBnFidc6pgv1t9DkE4j6yxsEwK&#10;fsnBbNr4mGCs7YM3dN/6VAQIuxgVZN6XsZQuyciga9uSOHhnWxn0QVap1BU+AtwUshtFX9JgzmEh&#10;w5KWGSXX7c0ouJAzq+/b/NS/LI4/h7Tv8dkZKdVq1vMxCE+1f4f/22utoBsNevD3JjwBOX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vzYsUAAADdAAAADwAAAAAAAAAA&#10;AAAAAAChAgAAZHJzL2Rvd25yZXYueG1sUEsFBgAAAAAEAAQA+QAAAJMDAAAAAA==&#10;" strokecolor="#4a7ebb" strokeweight="2pt"/>
                      <v:line id="Łącznik prostoliniowy 26" o:spid="_x0000_s1086" style="position:absolute;visibility:visible;mso-wrap-style:square" from="22894,48868" to="36576,5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rXzcYAAADdAAAADwAAAGRycy9kb3ducmV2LnhtbESPQWvCQBSE7wX/w/KE3uomgq1GN1IK&#10;hZZiwah4fWSfSTT7NuxuNfn33ULB4zAz3zCrdW9acSXnG8sK0kkCgri0uuFKwX73/jQH4QOyxtYy&#10;KRjIwzofPaww0/bGW7oWoRIRwj5DBXUIXSalL2sy6Ce2I47eyTqDIUpXSe3wFuGmldMkeZYGG44L&#10;NXb0VlN5KX6MguPg5t2BNulndV5s3NdQzL5xUOpx3L8uQQTqwz383/7QCqbJywz+3sQn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q183GAAAA3QAAAA8AAAAAAAAA&#10;AAAAAAAAoQIAAGRycy9kb3ducmV2LnhtbFBLBQYAAAAABAAEAPkAAACUAwAAAAA=&#10;" strokecolor="#4a7ebb" strokeweight="2pt"/>
                    </v:group>
                    <v:group id="Grupa 19" o:spid="_x0000_s1087" style="position:absolute;left:26440;top:45445;width:1461;height:2168" coordorigin="26440,45445" coordsize="1461,2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      <v:line id="Łącznik prostoliniowy 22" o:spid="_x0000_s1088" style="position:absolute;flip:x;visibility:visible;mso-wrap-style:square" from="27880,45445" to="27901,47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tFccAAADdAAAADwAAAGRycy9kb3ducmV2LnhtbESPQWvCQBSE7wX/w/IK3pqNgqZNXUUF&#10;ocVT01bw9si+JrHZtyG7JtFf7wqFHoeZ+YZZrAZTi45aV1lWMIliEMS51RUXCr4+d0/PIJxH1lhb&#10;JgUXcrBajh4WmGrb8wd1mS9EgLBLUUHpfZNK6fKSDLrINsTB+7GtQR9kW0jdYh/gppbTOJ5LgxWH&#10;hRIb2paU/2Zno+BEzuzez+vj7LQ57L+Lmcfr5EWp8eOwfgXhafD/4b/2m1YwjZME7m/CE5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uW0VxwAAAN0AAAAPAAAAAAAA&#10;AAAAAAAAAKECAABkcnMvZG93bnJldi54bWxQSwUGAAAAAAQABAD5AAAAlQMAAAAA&#10;" strokecolor="#4a7ebb" strokeweight="2pt"/>
                      <v:line id="Łącznik prostoliniowy 23" o:spid="_x0000_s1089" style="position:absolute;flip:y;visibility:visible;mso-wrap-style:square" from="26440,45453" to="26440,47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b5Z8IAAADdAAAADwAAAGRycy9kb3ducmV2LnhtbERPy4rCMBTdD/gP4QruxlRBHTumooKg&#10;uNIZBXeX5k4fNjeliVr9erMQZnk479m8NZW4UeMKywoG/QgEcWp1wZmC35/15xcI55E1VpZJwYMc&#10;zJPOxwxjbe+8p9vBZyKEsItRQe59HUvp0pwMur6tiQP3ZxuDPsAmk7rBewg3lRxG0VgaLDg05FjT&#10;Kqf0crgaBSU5s95eF+dRuTztjtnI43MwVarXbRffIDy1/l/8dm+0gmE0CXPDm/AEZPI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b5Z8IAAADdAAAADwAAAAAAAAAAAAAA&#10;AAChAgAAZHJzL2Rvd25yZXYueG1sUEsFBgAAAAAEAAQA+QAAAJADAAAAAA==&#10;" strokecolor="#4a7ebb" strokeweight="2pt"/>
                    </v:group>
                    <v:line id="Łącznik prostoliniowy 21" o:spid="_x0000_s1090" style="position:absolute;visibility:visible;mso-wrap-style:square" from="22841,48276" to="31217,4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dyMYAAADdAAAADwAAAGRycy9kb3ducmV2LnhtbESPQWvCQBSE7wX/w/IKvdWNQluN2YgU&#10;Ci1Fwah4fWSfSWz2bdjdavLvu0LB4zAz3zDZsjetuJDzjWUFk3ECgri0uuFKwX738TwD4QOyxtYy&#10;KRjIwzIfPWSYanvlLV2KUIkIYZ+igjqELpXSlzUZ9GPbEUfvZJ3BEKWrpHZ4jXDTymmSvEqDDceF&#10;Gjt6r6n8KX6NguPgZt2B1pOv6jxfu++heNngoNTTY79agAjUh3v4v/2pFUyTtznc3sQn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n3cjGAAAA3QAAAA8AAAAAAAAA&#10;AAAAAAAAoQIAAGRycy9kb3ducmV2LnhtbFBLBQYAAAAABAAEAPkAAACUAwAAAAA=&#10;" strokecolor="#4a7ebb" strokeweight="2pt"/>
                  </v:group>
                </v:group>
                <v:group id="Grupa 108" o:spid="_x0000_s1091" style="position:absolute;left:1702;top:1683;width:12443;height:4309" coordorigin="200" coordsize="79007,35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group id="Grupa 59" o:spid="_x0000_s1092" style="position:absolute;left:67867;top:17319;width:2202;height:2160" coordorigin="67867,17319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line id="Łącznik prostoliniowy 107" o:spid="_x0000_s1093" style="position:absolute;visibility:visible;mso-wrap-style:square" from="67867,17319" to="70069,19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ascAAAADcAAAADwAAAGRycy9kb3ducmV2LnhtbERPTYvCMBC9C/sfwix401RhRatRZGHB&#10;RRSsu3gdmrGtNpOSRG3/vTkIHh/ve7FqTS3u5HxlWcFomIAgzq2uuFDwd/wZTEH4gKyxtkwKOvKw&#10;Wn70Fphq++AD3bNQiBjCPkUFZQhNKqXPSzLoh7YhjtzZOoMhQldI7fARw00tx0kykQYrjg0lNvRd&#10;Un7NbkbBqXPT5p92o9/iMtu5bZd97bFTqv/ZrucgArXhLX65N1rBeBbnxzPxCM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WGrHAAAAA3AAAAA8AAAAAAAAAAAAAAAAA&#10;oQIAAGRycy9kb3ducmV2LnhtbFBLBQYAAAAABAAEAPkAAACOAwAAAAA=&#10;" strokecolor="#4a7ebb" strokeweight="2pt"/>
                    <v:line id="Łącznik prostoliniowy 108" o:spid="_x0000_s1094" style="position:absolute;flip:y;visibility:visible;mso-wrap-style:square" from="67867,17319" to="70069,19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igtcYAAADcAAAADwAAAGRycy9kb3ducmV2LnhtbESPQWvCQBSE74X+h+UVvNVNrIpG16AF&#10;wdJTtRW8PbKvSWz2bciuSeyvd4VCj8PMfMMs095UoqXGlZYVxMMIBHFmdcm5gs/D9nkGwnlkjZVl&#10;UnAlB+nq8WGJibYdf1C797kIEHYJKii8rxMpXVaQQTe0NXHwvm1j0AfZ5FI32AW4qeQoiqbSYMlh&#10;ocCaXgvKfvYXo+BMzmzfLuvT5Lw5vn/lE4+/8VypwVO/XoDw1Pv/8F97pxXMXsZwPxOO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ooLXGAAAA3AAAAA8AAAAAAAAA&#10;AAAAAAAAoQIAAGRycy9kb3ducmV2LnhtbFBLBQYAAAAABAAEAPkAAACUAwAAAAA=&#10;" strokecolor="#4a7ebb" strokeweight="2pt"/>
                  </v:group>
                  <v:group id="Grupa 60" o:spid="_x0000_s1095" style="position:absolute;left:29385;width:13681;height:10801" coordorigin="29385" coordsize="13681,10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  <v:group id="Grupa 97" o:spid="_x0000_s1096" style="position:absolute;left:29385;top:2880;width:13681;height:7921" coordorigin="29385,2880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  <v:rect id="Prostokąt 104" o:spid="_x0000_s1097" style="position:absolute;left:29385;top:2880;width:1368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3qMUA&#10;AADcAAAADwAAAGRycy9kb3ducmV2LnhtbESPUUvDMBSF3wX/Q7gD31y6yuqoy4YMBsPB3Kro66W5&#10;psXmpiRx7f79Igg+Hs453+Es16PtxJl8aB0rmE0zEMS10y0bBe9v2/sFiBCRNXaOScGFAqxXtzdL&#10;LLUb+ETnKhqRIBxKVNDE2JdShrohi2HqeuLkfTlvMSbpjdQehwS3ncyzrJAWW04LDfa0aaj+rn6s&#10;AqMP9HKcD0W+N5/FPv943bCXSt1NxucnEJHG+B/+a++0gsXDI/ye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beoxQAAANwAAAAPAAAAAAAAAAAAAAAAAJgCAABkcnMv&#10;ZG93bnJldi54bWxQSwUGAAAAAAQABAD1AAAAigMAAAAA&#10;" strokecolor="#385d8a" strokeweight="2pt"/>
                      <v:line id="Łącznik prostoliniowy 105" o:spid="_x0000_s1098" style="position:absolute;flip:y;visibility:visible;mso-wrap-style:square" from="29385,2880" to="43066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qsMIAAADcAAAADwAAAGRycy9kb3ducmV2LnhtbERPy2rCQBTdC/7DcIXudBKLxaaOQQtC&#10;iytfhe4umWsSzdwJmTFJ/XpnUXB5OO9F2ptKtNS40rKCeBKBIM6sLjlXcDxsxnMQziNrrCyTgj9y&#10;kC6HgwUm2na8o3bvcxFC2CWooPC+TqR0WUEG3cTWxIE728agD7DJpW6wC+GmktMoepMGSw4NBdb0&#10;WVB23d+Mggs5s/m+rX5nl/XP9pTPPN7jd6VeRv3qA4Sn3j/F/+4vrWD+GtaGM+E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WqsMIAAADcAAAADwAAAAAAAAAAAAAA&#10;AAChAgAAZHJzL2Rvd25yZXYueG1sUEsFBgAAAAAEAAQA+QAAAJADAAAAAA==&#10;" strokecolor="#4a7ebb" strokeweight="2pt"/>
                      <v:line id="Łącznik prostoliniowy 106" o:spid="_x0000_s1099" style="position:absolute;visibility:visible;mso-wrap-style:square" from="29385,2880" to="43066,10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bxMQAAADcAAAADwAAAGRycy9kb3ducmV2LnhtbESPQWvCQBSE74X+h+UVvNWNiiVGVykF&#10;QRGFphWvj+wzSZt9G3ZXTf69KxR6HGbmG2ax6kwjruR8bVnBaJiAIC6srrlU8P21fk1B+ICssbFM&#10;CnrysFo+Py0w0/bGn3TNQykihH2GCqoQ2kxKX1Rk0A9tSxy9s3UGQ5SulNrhLcJNI8dJ8iYN1hwX&#10;Kmzpo6LiN78YBafepe2R9qNt+TPbu12fTw/YKzV46d7nIAJ14T/8195oBelkBo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NvExAAAANwAAAAPAAAAAAAAAAAA&#10;AAAAAKECAABkcnMvZG93bnJldi54bWxQSwUGAAAAAAQABAD5AAAAkgMAAAAA&#10;" strokecolor="#4a7ebb" strokeweight="2pt"/>
                    </v:group>
                    <v:group id="Grupa 98" o:spid="_x0000_s1100" style="position:absolute;left:33640;width:2202;height:2160" coordorigin="33640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  <v:line id="Łącznik prostoliniowy 102" o:spid="_x0000_s1101" style="position:absolute;visibility:visible;mso-wrap-style:square" from="33640,0" to="3584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Ckv8UAAADcAAAADwAAAGRycy9kb3ducmV2LnhtbESPQWvCQBSE7wX/w/IEb3UTaUuMrlIK&#10;Qkux0FTx+sg+k2j2bdhdNfn33ULB4zAz3zDLdW9acSXnG8sK0mkCgri0uuFKwe5n85iB8AFZY2uZ&#10;FAzkYb0aPSwx1/bG33QtQiUihH2OCuoQulxKX9Zk0E9tRxy9o3UGQ5SuktrhLcJNK2dJ8iINNhwX&#10;auzorabyXFyMgsPgsm5P2/SjOs237nMonr9wUGoy7l8XIAL14R7+b79rBdlTC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Ckv8UAAADcAAAADwAAAAAAAAAA&#10;AAAAAAChAgAAZHJzL2Rvd25yZXYueG1sUEsFBgAAAAAEAAQA+QAAAJMDAAAAAA==&#10;" strokecolor="#4a7ebb" strokeweight="2pt"/>
                      <v:line id="Łącznik prostoliniowy 103" o:spid="_x0000_s1102" style="position:absolute;flip:y;visibility:visible;mso-wrap-style:square" from="33640,0" to="35842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vuJ8QAAADcAAAADwAAAGRycy9kb3ducmV2LnhtbESPT4vCMBTE7wt+h/AEb2uqrKLVKLog&#10;KJ78C94ezbOtNi+liVr99JsFweMwM79hxtPaFOJOlcstK+i0IxDEidU5pwr2u8X3AITzyBoLy6Tg&#10;SQ6mk8bXGGNtH7yh+9anIkDYxagg876MpXRJRgZd25bEwTvbyqAPskqlrvAR4KaQ3SjqS4M5h4UM&#10;S/rNKLlub0bBhZxZrG6zU+8yP64Pac/jqzNUqtWsZyMQnmr/Cb/bS61g8NOF/zPhCM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+4nxAAAANwAAAAPAAAAAAAAAAAA&#10;AAAAAKECAABkcnMvZG93bnJldi54bWxQSwUGAAAAAAQABAD5AAAAkgMAAAAA&#10;" strokecolor="#4a7ebb" strokeweight="2pt"/>
                    </v:group>
                    <v:group id="Grupa 99" o:spid="_x0000_s1103" style="position:absolute;left:36585;width:2203;height:2160" coordorigin="36585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  <v:line id="Łącznik prostoliniowy 100" o:spid="_x0000_s1104" style="position:absolute;visibility:visible;mso-wrap-style:square" from="36585,0" to="3878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cHJ8QAAADcAAAADwAAAGRycy9kb3ducmV2LnhtbESPQWvCQBSE7wX/w/IKvdWNxUqauooU&#10;BEUUjJZeH9lnEpt9G3a3mvz7riB4HGbmG2Y670wjLuR8bVnBaJiAIC6srrlUcDwsX1MQPiBrbCyT&#10;gp48zGeDpylm2l55T5c8lCJC2GeooAqhzaT0RUUG/dC2xNE7WWcwROlKqR1eI9w08i1JJtJgzXGh&#10;wpa+Kip+8z+j4Kd3aftN29G6PH9s3abP33fYK/Xy3C0+QQTqwiN8b6+0gnQ8htuZe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1wcnxAAAANwAAAAPAAAAAAAAAAAA&#10;AAAAAKECAABkcnMvZG93bnJldi54bWxQSwUGAAAAAAQABAD5AAAAkgMAAAAA&#10;" strokecolor="#4a7ebb" strokeweight="2pt"/>
                      <v:line id="Łącznik prostoliniowy 101" o:spid="_x0000_s1105" style="position:absolute;flip:y;visibility:visible;mso-wrap-style:square" from="36585,0" to="38788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J2U8YAAADcAAAADwAAAGRycy9kb3ducmV2LnhtbESPT2vCQBTE7wW/w/KE3upGacRG16AF&#10;oaUnY1vw9sg+88fs25BdTdpP3y0IHoeZ+Q2zSgfTiCt1rrKsYDqJQBDnVldcKPg87J4WIJxH1thY&#10;JgU/5CBdjx5WmGjb856umS9EgLBLUEHpfZtI6fKSDLqJbYmDd7KdQR9kV0jdYR/gppGzKJpLgxWH&#10;hRJbei0pP2cXo6AmZ3bvl80xrrffH19F7PF3+qLU43jYLEF4Gvw9fGu/aQWL5xj+z4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idlPGAAAA3AAAAA8AAAAAAAAA&#10;AAAAAAAAoQIAAGRycy9kb3ducmV2LnhtbFBLBQYAAAAABAAEAPkAAACUAwAAAAA=&#10;" strokecolor="#4a7ebb" strokeweight="2pt"/>
                    </v:group>
                  </v:group>
                  <v:group id="Grupa 61" o:spid="_x0000_s1106" style="position:absolute;left:2160;top:20317;width:8323;height:5760" coordorigin="2160,20317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rect id="Prostokąt 94" o:spid="_x0000_s1107" style="position:absolute;left:2160;top:20317;width:13681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E1cUA&#10;AADcAAAADwAAAGRycy9kb3ducmV2LnhtbESPUUvDMBSF3wX/Q7gD31y64uqoy4YMBsPB3Kro66W5&#10;psXmpiRx7f79Igg+Hs453+Es16PtxJl8aB0rmE0zEMS10y0bBe9v2/sFiBCRNXaOScGFAqxXtzdL&#10;LLUb+ETnKhqRIBxKVNDE2JdShrohi2HqeuLkfTlvMSbpjdQehwS3ncyzrJAWW04LDfa0aaj+rn6s&#10;AqMP9HKcD0W+N5/FPv943bCXSt1NxucnEJHG+B/+a++0gsXDI/yeS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8TVxQAAANwAAAAPAAAAAAAAAAAAAAAAAJgCAABkcnMv&#10;ZG93bnJldi54bWxQSwUGAAAAAAQABAD1AAAAigMAAAAA&#10;" strokecolor="#385d8a" strokeweight="2pt"/>
                    <v:line id="Łącznik prostoliniowy 95" o:spid="_x0000_s1108" style="position:absolute;flip:y;visibility:visible;mso-wrap-style:square" from="2160,20317" to="15841,28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PZzcIAAADcAAAADwAAAGRycy9kb3ducmV2LnhtbERPy2rCQBTdC/7DcIXudBKpxaaOQQtC&#10;iytfhe4umWsSzdwJmTFJ/XpnUXB5OO9F2ptKtNS40rKCeBKBIM6sLjlXcDxsxnMQziNrrCyTgj9y&#10;kC6HgwUm2na8o3bvcxFC2CWooPC+TqR0WUEG3cTWxIE728agD7DJpW6wC+GmktMoepMGSw4NBdb0&#10;WVB23d+Mggs5s/m+rX5nl/XP9pTPPN7jd6VeRv3qA4Sn3j/F/+4vrWD+GtaGM+E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PZzcIAAADcAAAADwAAAAAAAAAAAAAA&#10;AAChAgAAZHJzL2Rvd25yZXYueG1sUEsFBgAAAAAEAAQA+QAAAJADAAAAAA==&#10;" strokecolor="#4a7ebb" strokeweight="2pt"/>
                    <v:line id="Łącznik prostoliniowy 96" o:spid="_x0000_s1109" style="position:absolute;visibility:visible;mso-wrap-style:square" from="2160,20317" to="15841,28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aoucQAAADcAAAADwAAAGRycy9kb3ducmV2LnhtbESPQWvCQBSE74X+h+UVvNWNoiVGVykF&#10;QRGFphWvj+wzSZt9G3ZXTf69KxR6HGbmG2ax6kwjruR8bVnBaJiAIC6srrlU8P21fk1B+ICssbFM&#10;CnrysFo+Py0w0/bGn3TNQykihH2GCqoQ2kxKX1Rk0A9tSxy9s3UGQ5SulNrhLcJNI8dJ8iYN1hwX&#10;Kmzpo6LiN78YBafepe2R9qNt+TPbu12fTw/YKzV46d7nIAJ14T/8195oBelkBo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qi5xAAAANwAAAAPAAAAAAAAAAAA&#10;AAAAAKECAABkcnMvZG93bnJldi54bWxQSwUGAAAAAAQABAD5AAAAkgMAAAAA&#10;" strokecolor="#4a7ebb" strokeweight="2pt"/>
                  </v:group>
                  <v:line id="Łącznik prostoliniowy 62" o:spid="_x0000_s1110" style="position:absolute;visibility:visible;mso-wrap-style:square" from="36225,10801" to="36225,1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WX+cIAAADcAAAADwAAAGRycy9kb3ducmV2LnhtbERPXWvCMBR9H/gfwhV8W9MOHF01liEI&#10;E3Fgt+HrpblruzU3JYna/vvlYeDj4Xyvy9H04krOd5YVZEkKgri2uuNGwefH7jEH4QOyxt4yKZjI&#10;Q7mZPayx0PbGJ7pWoRExhH2BCtoQhkJKX7dk0Cd2II7ct3UGQ4SukdrhLYabXj6l6bM02HFsaHGg&#10;bUv1b3UxCs6Ty4cvOmb75ufl6A5TtXzHSanFfHxdgQg0hrv43/2mFeTLOD+eiU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WX+cIAAADcAAAADwAAAAAAAAAAAAAA&#10;AAChAgAAZHJzL2Rvd25yZXYueG1sUEsFBgAAAAAEAAQA+QAAAJADAAAAAA==&#10;" strokecolor="#4a7ebb" strokeweight="2pt"/>
                  <v:line id="Łącznik prostoliniowy 63" o:spid="_x0000_s1111" style="position:absolute;visibility:visible;mso-wrap-style:square" from="6321,13842" to="68968,1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yYsQAAADcAAAADwAAAGRycy9kb3ducmV2LnhtbESPQWvCQBSE7wX/w/KE3uomBSVGVxFB&#10;qBQLjS1eH9nXJDX7Nuyumvx7t1DwOMzMN8xy3ZtWXMn5xrKCdJKAIC6tbrhS8HXcvWQgfEDW2Fom&#10;BQN5WK9GT0vMtb3xJ12LUIkIYZ+jgjqELpfSlzUZ9BPbEUfvxzqDIUpXSe3wFuGmla9JMpMGG44L&#10;NXa0rak8Fxej4DS4rPumQ7qvfucH9z4U0w8clHoe95sFiEB9eIT/229aQTZN4e9MP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TJixAAAANwAAAAPAAAAAAAAAAAA&#10;AAAAAKECAABkcnMvZG93bnJldi54bWxQSwUGAAAAAAQABAD5AAAAkgMAAAAA&#10;" strokecolor="#4a7ebb" strokeweight="2pt"/>
                  <v:line id="Łącznik prostoliniowy 64" o:spid="_x0000_s1112" style="position:absolute;visibility:visible;mso-wrap-style:square" from="6321,13842" to="6321,1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sFcUAAADcAAAADwAAAGRycy9kb3ducmV2LnhtbESPQWvCQBSE70L/w/IK3nSjYEmjm1AK&#10;gkUsmFa8PrLPJG32bdjdavLvuwWhx2FmvmE2xWA6cSXnW8sKFvMEBHFldcu1gs+P7SwF4QOyxs4y&#10;KRjJQ5E/TDaYaXvjI13LUIsIYZ+hgiaEPpPSVw0Z9HPbE0fvYp3BEKWrpXZ4i3DTyWWSPEmDLceF&#10;Bnt6baj6Ln+MgvPo0v5Eh8Vb/fV8cPuxXL3jqNT0cXhZgwg0hP/wvb3TCtLVEv7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usFcUAAADcAAAADwAAAAAAAAAA&#10;AAAAAAChAgAAZHJzL2Rvd25yZXYueG1sUEsFBgAAAAAEAAQA+QAAAJMDAAAAAA==&#10;" strokecolor="#4a7ebb" strokeweight="2pt"/>
                  <v:line id="Łącznik prostoliniowy 65" o:spid="_x0000_s1113" style="position:absolute;visibility:visible;mso-wrap-style:square" from="27203,13842" to="27203,1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cJjsQAAADcAAAADwAAAGRycy9kb3ducmV2LnhtbESPQWvCQBSE74L/YXmCN91YsaSpq0ih&#10;0FIUjJZeH9lnEs2+DbtbTf59Vyh4HGbmG2a57kwjruR8bVnBbJqAIC6srrlUcDy8T1IQPiBrbCyT&#10;gp48rFfDwRIzbW+8p2seShEh7DNUUIXQZlL6oiKDfmpb4uidrDMYonSl1A5vEW4a+ZQkz9JgzXGh&#10;wpbeKiou+a9R8NO7tP2m7eyzPL9s3VefL3bYKzUedZtXEIG68Aj/tz+0gnQxh/u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wmOxAAAANwAAAAPAAAAAAAAAAAA&#10;AAAAAKECAABkcnMvZG93bnJldi54bWxQSwUGAAAAAAQABAD5AAAAkgMAAAAA&#10;" strokecolor="#4a7ebb" strokeweight="2pt"/>
                  <v:line id="Łącznik prostoliniowy 66" o:spid="_x0000_s1114" style="position:absolute;visibility:visible;mso-wrap-style:square" from="48806,13842" to="48806,1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6R+sQAAADcAAAADwAAAGRycy9kb3ducmV2LnhtbESPQWvCQBSE74L/YXmCN91YtKSpq0ih&#10;0FIUjJZeH9lnEs2+DbtbTf59Vyh4HGbmG2a57kwjruR8bVnBbJqAIC6srrlUcDy8T1IQPiBrbCyT&#10;gp48rFfDwRIzbW+8p2seShEh7DNUUIXQZlL6oiKDfmpb4uidrDMYonSl1A5vEW4a+ZQkz9JgzXGh&#10;wpbeKiou+a9R8NO7tP2m7eyzPL9s3VefL3bYKzUedZtXEIG68Aj/tz+0gnQxh/uZe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pH6xAAAANwAAAAPAAAAAAAAAAAA&#10;AAAAAKECAABkcnMvZG93bnJldi54bWxQSwUGAAAAAAQABAD5AAAAkgMAAAAA&#10;" strokecolor="#4a7ebb" strokeweight="2pt"/>
                  <v:line id="Łącznik prostoliniowy 67" o:spid="_x0000_s1115" style="position:absolute;visibility:visible;mso-wrap-style:square" from="69021,13955" to="69021,16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I0YcQAAADcAAAADwAAAGRycy9kb3ducmV2LnhtbESPQWvCQBSE7wX/w/KE3urGQkqMriKC&#10;0FIsNCpeH9lnEs2+DbtbTf59t1DwOMzMN8xi1ZtW3Mj5xrKC6SQBQVxa3XCl4LDfvmQgfEDW2Fom&#10;BQN5WC1HTwvMtb3zN92KUIkIYZ+jgjqELpfSlzUZ9BPbEUfvbJ3BEKWrpHZ4j3DTytckeZMGG44L&#10;NXa0qam8Fj9GwWlwWXek3fSjusx27nMo0i8clHoe9+s5iEB9eIT/2+9aQZam8HcmHg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QjRhxAAAANwAAAAPAAAAAAAAAAAA&#10;AAAAAKECAABkcnMvZG93bnJldi54bWxQSwUGAAAAAAQABAD5AAAAkgMAAAAA&#10;" strokecolor="#4a7ebb" strokeweight="2pt"/>
                  <v:group id="Grupa 68" o:spid="_x0000_s1116" style="position:absolute;left:64860;top:19853;width:8323;height:5761" coordorigin="64860,19853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  <v:rect id="Prostokąt 91" o:spid="_x0000_s1117" style="position:absolute;left:64860;top:19853;width:1368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SCMQA&#10;AADcAAAADwAAAGRycy9kb3ducmV2LnhtbESPUWvCMBSF3wf+h3AF32ZqwU46o4ggDAW3qWyvl+Yu&#10;LTY3Jcls/ffLYLDHwznnO5zlerCtuJEPjWMFs2kGgrhyumGj4HLePS5AhIissXVMCu4UYL0aPSyx&#10;1K7nd7qdohEJwqFEBXWMXSllqGqyGKauI07el/MWY5LeSO2xT3DbyjzLCmmx4bRQY0fbmqrr6dsq&#10;MPpI+7d5X+QH81kc8o/XLXup1GQ8bJ5BRBrif/iv/aIVLOZP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UgjEAAAA3AAAAA8AAAAAAAAAAAAAAAAAmAIAAGRycy9k&#10;b3ducmV2LnhtbFBLBQYAAAAABAAEAPUAAACJAwAAAAA=&#10;" strokecolor="#385d8a" strokeweight="2pt"/>
                    <v:line id="Łącznik prostoliniowy 92" o:spid="_x0000_s1118" style="position:absolute;flip:y;visibility:visible;mso-wrap-style:square" from="64860,19853" to="78541,2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PEMEAAADcAAAADwAAAGRycy9kb3ducmV2LnhtbERPy4rCMBTdC/MP4Q6407RCRatRnIGC&#10;MqvxBe4uzbWtNjelidrx6ycLweXhvOfLztTiTq2rLCuIhxEI4tzqigsF+102mIBwHlljbZkU/JGD&#10;5eKjN8dU2wf/0n3rCxFC2KWooPS+SaV0eUkG3dA2xIE729agD7AtpG7xEcJNLUdRNJYGKw4NJTb0&#10;XVJ+3d6Mggs5k21uq1Ny+Tr+HIrE4zOeKtX/7FYzEJ46/xa/3GutYJKEteFMOAJ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uk8QwQAAANwAAAAPAAAAAAAAAAAAAAAA&#10;AKECAABkcnMvZG93bnJldi54bWxQSwUGAAAAAAQABAD5AAAAjwMAAAAA&#10;" strokecolor="#4a7ebb" strokeweight="2pt"/>
                    <v:line id="Łącznik prostoliniowy 93" o:spid="_x0000_s1119" style="position:absolute;visibility:visible;mso-wrap-style:square" from="64860,19853" to="78541,2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8+ZMQAAADcAAAADwAAAGRycy9kb3ducmV2LnhtbESPQWvCQBSE74X+h+UVvNWNghKjq4gg&#10;WMRCU8XrI/tMotm3YXeryb93C4Ueh5n5hlmsOtOIOzlfW1YwGiYgiAuray4VHL+37ykIH5A1NpZJ&#10;QU8eVsvXlwVm2j74i+55KEWEsM9QQRVCm0npi4oM+qFtiaN3sc5giNKVUjt8RLhp5DhJptJgzXGh&#10;wpY2FRW3/McoOPcubU90GH2U19nB7ft88om9UoO3bj0HEagL/+G/9k4rSCcz+D0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Dz5kxAAAANwAAAAPAAAAAAAAAAAA&#10;AAAAAKECAABkcnMvZG93bnJldi54bWxQSwUGAAAAAAQABAD5AAAAkgMAAAAA&#10;" strokecolor="#4a7ebb" strokeweight="2pt"/>
                  </v:group>
                  <v:group id="Grupa 69" o:spid="_x0000_s1120" style="position:absolute;left:44485;top:19853;width:8323;height:5761" coordorigin="44485,19853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Prostokąt 88" o:spid="_x0000_s1121" style="position:absolute;left:44485;top:19853;width:1368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lWsQA&#10;AADcAAAADwAAAGRycy9kb3ducmV2LnhtbESPUWvCMBSF3wf+h3AF32ZqwSKdUUQQxgS3qbjXS3OX&#10;ljU3JYm2/nszGOzxcM75Dme5HmwrbuRD41jBbJqBIK6cbtgoOJ92zwsQISJrbB2TgjsFWK9GT0ss&#10;tev5k27HaESCcChRQR1jV0oZqposhqnriJP37bzFmKQ3UnvsE9y2Ms+yQlpsOC3U2NG2purneLUK&#10;jD7Q28e8L/K9+Sr2+eV9y14qNRkPmxcQkYb4H/5rv2oFi2IG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pVrEAAAA3AAAAA8AAAAAAAAAAAAAAAAAmAIAAGRycy9k&#10;b3ducmV2LnhtbFBLBQYAAAAABAAEAPUAAACJAwAAAAA=&#10;" strokecolor="#385d8a" strokeweight="2pt"/>
                    <v:line id="Łącznik prostoliniowy 89" o:spid="_x0000_s1122" style="position:absolute;flip:y;visibility:visible;mso-wrap-style:square" from="44485,19853" to="58167,2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6yR8MAAADcAAAADwAAAGRycy9kb3ducmV2LnhtbESPzarCMBSE94LvEI7g7poqKFqNoheE&#10;K678BXeH5thWm5PSRK0+vREuuBxm5htmMqtNIe5Uudyygm4nAkGcWJ1zqmC/W/4MQTiPrLGwTAqe&#10;5GA2bTYmGGv74A3dtz4VAcIuRgWZ92UspUsyMug6tiQO3tlWBn2QVSp1hY8AN4XsRdFAGsw5LGRY&#10;0m9GyXV7Mwou5MxydZuf+pfFcX1I+x5f3ZFS7VY9H4PwVPtv+L/9pxUMBz34nAlHQE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+skfDAAAA3AAAAA8AAAAAAAAAAAAA&#10;AAAAoQIAAGRycy9kb3ducmV2LnhtbFBLBQYAAAAABAAEAPkAAACRAwAAAAA=&#10;" strokecolor="#4a7ebb" strokeweight="2pt"/>
                    <v:line id="Łącznik prostoliniowy 90" o:spid="_x0000_s1123" style="position:absolute;visibility:visible;mso-wrap-style:square" from="44485,19853" to="58167,27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vDM8QAAADcAAAADwAAAGRycy9kb3ducmV2LnhtbESPQWvCQBSE74X+h+UJ3urGSiVGVykF&#10;QSkKphWvj+xrkpp9G3ZXTf59tyB4HGbmG2ax6kwjruR8bVnBeJSAIC6srrlU8P21fklB+ICssbFM&#10;CnrysFo+Py0w0/bGB7rmoRQRwj5DBVUIbSalLyoy6Ee2JY7ej3UGQ5SulNrhLcJNI1+TZCoN1hwX&#10;Kmzpo6LinF+MglPv0vZIu/G2/J3t3Gefv+2xV2o46N7nIAJ14RG+tzdaQTqdwP+Ze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i8MzxAAAANwAAAAPAAAAAAAAAAAA&#10;AAAAAKECAABkcnMvZG93bnJldi54bWxQSwUGAAAAAAQABAD5AAAAkgMAAAAA&#10;" strokecolor="#4a7ebb" strokeweight="2pt"/>
                  </v:group>
                  <v:group id="Grupa 70" o:spid="_x0000_s1124" style="position:absolute;left:22883;top:20227;width:8323;height:5761" coordorigin="22883,20227" coordsize="13681,7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MXKM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VJtAz7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IxcowwAAAN0AAAAP&#10;AAAAAAAAAAAAAAAAAKoCAABkcnMvZG93bnJldi54bWxQSwUGAAAAAAQABAD6AAAAmgMAAAAA&#10;">
                    <v:rect id="Prostokąt 85" o:spid="_x0000_s1125" style="position:absolute;left:22883;top:20227;width:1368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6vcQA&#10;AADdAAAADwAAAGRycy9kb3ducmV2LnhtbESPUWvCMBSF3wf+h3AF32ZqwSKdUUQQxgS3qbjXS3OX&#10;ljU3JYm2/nszGOzxcM75Dme5HmwrbuRD41jBbJqBIK6cbtgoOJ92zwsQISJrbB2TgjsFWK9GT0ss&#10;tev5k27HaESCcChRQR1jV0oZqposhqnriJP37bzFmKQ3UnvsE9y2Ms+yQlpsOC3U2NG2purneLUK&#10;jD7Q28e8L/K9+Sr2+eV9y14qNRkPmxcQkYb4H/5rv2oFebaYwe+b9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+r3EAAAA3QAAAA8AAAAAAAAAAAAAAAAAmAIAAGRycy9k&#10;b3ducmV2LnhtbFBLBQYAAAAABAAEAPUAAACJAwAAAAA=&#10;" strokecolor="#385d8a" strokeweight="2pt"/>
                    <v:line id="Łącznik prostoliniowy 86" o:spid="_x0000_s1126" style="position:absolute;flip:y;visibility:visible;mso-wrap-style:square" from="22883,20227" to="36565,2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u+qsYAAADdAAAADwAAAGRycy9kb3ducmV2LnhtbESPQWvCQBSE70L/w/IKvTUbA5EYXcUW&#10;hBZPVVvw9si+JrHZtyG7Jqm/3i0UPA4z8w2zXI+mET11rrasYBrFIIgLq2suFRwP2+cMhPPIGhvL&#10;pOCXHKxXD5Ml5toO/EH93pciQNjlqKDyvs2ldEVFBl1kW+LgfdvOoA+yK6XucAhw08gkjmfSYM1h&#10;ocKWXisqfvYXo+BMzmzfL5tTen752n2WqcfrdK7U0+O4WYDwNPp7+L/9phUkcZbA35vw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bvqrGAAAA3QAAAA8AAAAAAAAA&#10;AAAAAAAAoQIAAGRycy9kb3ducmV2LnhtbFBLBQYAAAAABAAEAPkAAACUAwAAAAA=&#10;" strokecolor="#4a7ebb" strokeweight="2pt"/>
                    <v:line id="Łącznik prostoliniowy 87" o:spid="_x0000_s1127" style="position:absolute;visibility:visible;mso-wrap-style:square" from="22883,20227" to="36565,2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aBcYAAADdAAAADwAAAGRycy9kb3ducmV2LnhtbESPQWvCQBSE74L/YXmF3sxGS0uMriKF&#10;QktRaFS8PrLPJDb7NuxuNfn3XaHQ4zAz3zDLdW9acSXnG8sKpkkKgri0uuFKwWH/NslA+ICssbVM&#10;CgbysF6NR0vMtb3xF12LUIkIYZ+jgjqELpfSlzUZ9IntiKN3ts5giNJVUju8Rbhp5SxNX6TBhuNC&#10;jR291lR+Fz9GwWlwWXek7fSjusy37nMonnc4KPX40G8WIAL14T/8137XCmZp9gT3N/EJ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amgXGAAAA3QAAAA8AAAAAAAAA&#10;AAAAAAAAoQIAAGRycy9kb3ducmV2LnhtbFBLBQYAAAAABAAEAPkAAACUAwAAAAA=&#10;" strokecolor="#4a7ebb" strokeweight="2pt"/>
                  </v:group>
                  <v:rect id="Prostokąt 71" o:spid="_x0000_s1128" style="position:absolute;left:45355;width:30430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9hcYA&#10;AADdAAAADwAAAGRycy9kb3ducmV2LnhtbESPQWvCQBSE74X+h+UVvNXdioqmrlKEQtGDGEXo7ZF9&#10;TVKzb2N2NfHfu4LgcZiZb5jZorOVuFDjS8caPvoKBHHmTMm5hv3u+30Cwgdkg5Vj0nAlD4v568sM&#10;E+Na3tIlDbmIEPYJaihCqBMpfVaQRd93NXH0/lxjMUTZ5NI02Ea4reRAqbG0WHJcKLCmZUHZMT1b&#10;DWo6mp5/D3YrR5v8+J+uV7LNTlr33rqvTxCBuvAMP9o/RsNATYZ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p9hcYAAADdAAAADwAAAAAAAAAAAAAAAACYAgAAZHJz&#10;L2Rvd25yZXYueG1sUEsFBgAAAAAEAAQA9QAAAIsDAAAAAA==&#10;" fillcolor="#00b050" strokecolor="#385d8a" strokeweight="2pt">
                    <v:textbox>
                      <w:txbxContent>
                        <w:p w:rsidR="00824244" w:rsidRPr="00816025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816025">
                            <w:rPr>
                              <w:rFonts w:ascii="Calibri" w:hAnsi="Calibri"/>
                              <w:color w:val="FFFFFF"/>
                              <w:kern w:val="24"/>
                              <w:sz w:val="32"/>
                              <w:szCs w:val="36"/>
                            </w:rPr>
                            <w:t>BIAŁOSTOCKI OKRĘG AK, AKO, WiN</w:t>
                          </w:r>
                        </w:p>
                        <w:p w:rsidR="00824244" w:rsidRPr="00816025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816025">
                            <w:rPr>
                              <w:rFonts w:ascii="Calibri" w:hAnsi="Calibri"/>
                              <w:color w:val="FFFFFF"/>
                              <w:kern w:val="24"/>
                              <w:sz w:val="32"/>
                              <w:szCs w:val="36"/>
                            </w:rPr>
                            <w:t>(szczebel operacyjny)</w:t>
                          </w:r>
                        </w:p>
                      </w:txbxContent>
                    </v:textbox>
                  </v:rect>
                  <v:rect id="Prostokąt 72" o:spid="_x0000_s1129" style="position:absolute;left:200;top:27393;width:16720;height:7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YHsYA&#10;AADdAAAADwAAAGRycy9kb3ducmV2LnhtbESPQWvCQBSE7wX/w/IEb3VXIUWjq4hQKPZQjCJ4e2Sf&#10;STT7NmZXk/77bqHQ4zAz3zDLdW9r8aTWV441TMYKBHHuTMWFhuPh/XUGwgdkg7Vj0vBNHtarwcsS&#10;U+M63tMzC4WIEPYpaihDaFIpfV6SRT92DXH0Lq61GKJsC2la7CLc1nKq1Ju0WHFcKLGhbUn5LXtY&#10;DWqezB/nk93L5Ku4XbPPnezyu9ajYb9ZgAjUh//wX/vDaJiqWQK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bYHsYAAADdAAAADwAAAAAAAAAAAAAAAACYAgAAZHJz&#10;L2Rvd25yZXYueG1sUEsFBgAAAAAEAAQA9QAAAIsDAAAAAA==&#10;" fillcolor="#00b050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INSPEKTORAT BIAŁOSTOCKI</w:t>
                          </w:r>
                        </w:p>
                      </w:txbxContent>
                    </v:textbox>
                  </v:rect>
                  <v:rect id="Prostokąt 73" o:spid="_x0000_s1130" style="position:absolute;left:62897;top:27399;width:16311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acYA&#10;AADdAAAADwAAAGRycy9kb3ducmV2LnhtbESPQWvCQBSE74X+h+UVequ7FRQTXUUKgtiDGKXQ2yP7&#10;TKLZtzG7mvjvXaHQ4zAz3zCzRW9rcaPWV441fA4UCOLcmYoLDYf96mMCwgdkg7Vj0nAnD4v568sM&#10;U+M63tEtC4WIEPYpaihDaFIpfV6SRT9wDXH0jq61GKJsC2la7CLc1nKo1FharDgulNjQV0n5Obta&#10;DSoZJdffH7uTo21xPmXfG9nlF63f3/rlFESgPvyH/9pro2GoJmN4vo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RGacYAAADdAAAADwAAAAAAAAAAAAAAAACYAgAAZHJz&#10;L2Rvd25yZXYueG1sUEsFBgAAAAAEAAQA9QAAAIsDAAAAAA==&#10;" fillcolor="#00b050" strokecolor="#385d8a" strokeweight="2pt">
                    <v:textbox>
                      <w:txbxContent>
                        <w:p w:rsidR="00824244" w:rsidRPr="00FB0407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</w:pPr>
                          <w:r w:rsidRPr="00FB0407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 xml:space="preserve">INSPEKTORAT </w:t>
                          </w:r>
                          <w:r w:rsidR="00FB0407" w:rsidRPr="00FB0407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PODLASKI</w:t>
                          </w:r>
                        </w:p>
                      </w:txbxContent>
                    </v:textbox>
                  </v:rect>
                  <v:rect id="Prostokąt 74" o:spid="_x0000_s1131" style="position:absolute;left:42683;top:27399;width:16722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jj8scA&#10;AADdAAAADwAAAGRycy9kb3ducmV2LnhtbESPQWvCQBSE7wX/w/KE3uqugq1GNyKFQmkPxVQEb4/s&#10;M4nJvk2zq4n/3i0Uehxm5htmvRlsI67U+cqxhulEgSDOnam40LD/fntagPAB2WDjmDTcyMMmHT2s&#10;MTGu5x1ds1CICGGfoIYyhDaR0uclWfQT1xJH7+Q6iyHKrpCmwz7CbSNnSj1LixXHhRJbei0pr7OL&#10;1aCW8+XleLA7Of8q6nP2+SH7/Efrx/GwXYEINIT/8F/73WiYqcUL/L6JT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I4/LHAAAA3QAAAA8AAAAAAAAAAAAAAAAAmAIAAGRy&#10;cy9kb3ducmV2LnhtbFBLBQYAAAAABAAEAPUAAACMAwAAAAA=&#10;" fillcolor="#00b050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INSPEKTORAT ŁOMŻYŃSKI</w:t>
                          </w:r>
                        </w:p>
                      </w:txbxContent>
                    </v:textbox>
                  </v:rect>
                  <v:rect id="Prostokąt 75" o:spid="_x0000_s1132" style="position:absolute;left:20923;top:27399;width:16315;height:7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3gMIA&#10;AADdAAAADwAAAGRycy9kb3ducmV2LnhtbERPTYvCMBC9C/sfwix402QFRatRlgVB9CBWWdjb0Ixt&#10;12ZSm2jrvzcHwePjfS9Wna3EnRpfOtbwNVQgiDNnSs41nI7rwRSED8gGK8ek4UEeVsuP3gIT41o+&#10;0D0NuYgh7BPUUIRQJ1L6rCCLfuhq4sidXWMxRNjk0jTYxnBbyZFSE2mx5NhQYE0/BWWX9GY1qNl4&#10;dvv7tQc53ueX/3S3lW121br/2X3PQQTqwlv8cm+MhpGaxrnxTXw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3eAwgAAAN0AAAAPAAAAAAAAAAAAAAAAAJgCAABkcnMvZG93&#10;bnJldi54bWxQSwUGAAAAAAQABAD1AAAAhwMAAAAA&#10;" fillcolor="#00b050" strokecolor="#385d8a" strokeweight="2pt">
                    <v:textbox>
                      <w:txbxContent>
                        <w:p w:rsidR="00824244" w:rsidRDefault="00824244" w:rsidP="002917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 w:rsidRPr="0079418F">
                            <w:rPr>
                              <w:rFonts w:ascii="Calibri" w:hAnsi="Calibri"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INSPEKTORAT SUWALSKI</w:t>
                          </w:r>
                        </w:p>
                      </w:txbxContent>
                    </v:textbox>
                  </v:rect>
                  <v:group id="Grupa 76" o:spid="_x0000_s1133" style="position:absolute;left:47546;top:17319;width:2202;height:2160" coordorigin="47546,17319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  <v:line id="Łącznik prostoliniowy 83" o:spid="_x0000_s1134" style="position:absolute;visibility:visible;mso-wrap-style:square" from="47546,17319" to="49748,19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Sr8MAAADdAAAADwAAAGRycy9kb3ducmV2LnhtbERPXWvCMBR9H/gfwhX2NlMLG7UaRQRh&#10;Y3SwuuHrpbm21eamJJlt//3yMNjj4XxvdqPpxJ2cby0rWC4SEMSV1S3XCr5Ox6cMhA/IGjvLpGAi&#10;D7vt7GGDubYDf9K9DLWIIexzVNCE0OdS+qohg35he+LIXawzGCJ0tdQOhxhuOpkmyYs02HJsaLCn&#10;Q0PVrfwxCs6Ty/pvKpZv9XVVuPepfP7ASanH+bhfgwg0hn/xn/tVK0iTVdwf38Qn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Rkq/DAAAA3QAAAA8AAAAAAAAAAAAA&#10;AAAAoQIAAGRycy9kb3ducmV2LnhtbFBLBQYAAAAABAAEAPkAAACRAwAAAAA=&#10;" strokecolor="#4a7ebb" strokeweight="2pt"/>
                    <v:line id="Łącznik prostoliniowy 84" o:spid="_x0000_s1135" style="position:absolute;flip:y;visibility:visible;mso-wrap-style:square" from="47546,17319" to="49748,19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C2AMUAAADdAAAADwAAAGRycy9kb3ducmV2LnhtbESPT4vCMBTE7wt+h/AEb5pWULZdo6gg&#10;KJ78t7C3R/O2rTYvpYla/fRmQdjjMDO/YSaz1lTiRo0rLSuIBxEI4szqknMFx8Oq/wnCeWSNlWVS&#10;8CAHs2nnY4Kptnfe0W3vcxEg7FJUUHhfp1K6rCCDbmBr4uD92sagD7LJpW7wHuCmksMoGkuDJYeF&#10;AmtaFpRd9lej4EzOrDbX+c/ovPjenvKRx2ecKNXrtvMvEJ5a/x9+t9dawTBKYvh7E56An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C2AMUAAADdAAAADwAAAAAAAAAA&#10;AAAAAAChAgAAZHJzL2Rvd25yZXYueG1sUEsFBgAAAAAEAAQA+QAAAJMDAAAAAA==&#10;" strokecolor="#4a7ebb" strokeweight="2pt"/>
                  </v:group>
                  <v:group id="Grupa 77" o:spid="_x0000_s1136" style="position:absolute;left:26102;top:17693;width:2203;height:2160" coordorigin="26102,17693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S6G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ZLoZxgAAAN0A&#10;AAAPAAAAAAAAAAAAAAAAAKoCAABkcnMvZG93bnJldi54bWxQSwUGAAAAAAQABAD6AAAAnQMAAAAA&#10;">
                    <v:line id="Łącznik prostoliniowy 81" o:spid="_x0000_s1137" style="position:absolute;visibility:visible;mso-wrap-style:square" from="26102,17693" to="28305,1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MM2MYAAADdAAAADwAAAGRycy9kb3ducmV2LnhtbESPQWvCQBSE7wX/w/IKvdWNlhaN2YgU&#10;Ci1Fwah4fWSfSWz2bdjdavLvu0LB4zAz3zDZsjetuJDzjWUFk3ECgri0uuFKwX738TwD4QOyxtYy&#10;KRjIwzIfPWSYanvlLV2KUIkIYZ+igjqELpXSlzUZ9GPbEUfvZJ3BEKWrpHZ4jXDTymmSvEmDDceF&#10;Gjt6r6n8KX6NguPgZt2B1pOv6jxfu++heN3goNTTY79agAjUh3v4v/2pFUyT+Qvc3sQn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DDNjGAAAA3QAAAA8AAAAAAAAA&#10;AAAAAAAAoQIAAGRycy9kb3ducmV2LnhtbFBLBQYAAAAABAAEAPkAAACUAwAAAAA=&#10;" strokecolor="#4a7ebb" strokeweight="2pt"/>
                    <v:line id="Łącznik prostoliniowy 82" o:spid="_x0000_s1138" style="position:absolute;flip:y;visibility:visible;mso-wrap-style:square" from="26102,17693" to="28305,1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VmMUAAADdAAAADwAAAGRycy9kb3ducmV2LnhtbESPQYvCMBSE74L/ITzB2zZVdFmrUVQQ&#10;dvGk7i54ezTPttq8lCZq9dcbQfA4zMw3zGTWmFJcqHaFZQW9KAZBnFpdcKbgd7f6+ALhPLLG0jIp&#10;uJGD2bTdmmCi7ZU3dNn6TAQIuwQV5N5XiZQuzcmgi2xFHLyDrQ36IOtM6hqvAW5K2Y/jT2mw4LCQ&#10;Y0XLnNLT9mwUHMmZ1c95vh8eF//rv2zo8d4bKdXtNPMxCE+Nf4df7W+toB+PBvB8E56An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cVmMUAAADdAAAADwAAAAAAAAAA&#10;AAAAAAChAgAAZHJzL2Rvd25yZXYueG1sUEsFBgAAAAAEAAQA+QAAAJMDAAAAAA==&#10;" strokecolor="#4a7ebb" strokeweight="2pt"/>
                  </v:group>
                  <v:group id="Grupa 78" o:spid="_x0000_s1139" style="position:absolute;left:5220;top:17693;width:2202;height:2160" coordorigin="5220,17693" coordsize="2202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0ibc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0ibccAAADd&#10;AAAADwAAAAAAAAAAAAAAAACqAgAAZHJzL2Rvd25yZXYueG1sUEsFBgAAAAAEAAQA+gAAAJ4DAAAA&#10;AA==&#10;">
                    <v:line id="Łącznik prostoliniowy 79" o:spid="_x0000_s1140" style="position:absolute;visibility:visible;mso-wrap-style:square" from="5220,17693" to="7422,1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vQMUAAADdAAAADwAAAGRycy9kb3ducmV2LnhtbESPQWvCQBSE74L/YXlCb7pRqJjUVUQo&#10;tBQFo6XXR/Y1iWbfht2tJv++Kwgeh5n5hlmuO9OIKzlfW1YwnSQgiAuray4VnI7v4wUIH5A1NpZJ&#10;QU8e1qvhYImZtjc+0DUPpYgQ9hkqqEJoMyl9UZFBP7EtcfR+rTMYonSl1A5vEW4aOUuSuTRYc1yo&#10;sKVtRcUl/zMKfnq3aL9pN/0sz+nOffX56x57pV5G3eYNRKAuPMOP9odWMEvSOdzfxCc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SvQMUAAADdAAAADwAAAAAAAAAA&#10;AAAAAAChAgAAZHJzL2Rvd25yZXYueG1sUEsFBgAAAAAEAAQA+QAAAJMDAAAAAA==&#10;" strokecolor="#4a7ebb" strokeweight="2pt"/>
                    <v:line id="Łącznik prostoliniowy 80" o:spid="_x0000_s1141" style="position:absolute;flip:y;visibility:visible;mso-wrap-style:square" from="5220,17693" to="7422,1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WL78cAAADdAAAADwAAAGRycy9kb3ducmV2LnhtbESPT2vCQBTE74LfYXlCb80mQtoaXYMK&#10;gZaetH/A2yP7msRm34bsqtFP3xUKHoeZ+Q2zyAfTihP1rrGsIIliEMSl1Q1XCj4/iscXEM4ja2wt&#10;k4ILOciX49ECM23PvKXTzlciQNhlqKD2vsukdGVNBl1kO+Lg/djeoA+yr6Tu8RzgppXTOH6SBhsO&#10;CzV2tKmp/N0djYIDOVO8HVf79LD+fv+qUo/XZKbUw2RYzUF4Gvw9/N9+1Qqm8ewZbm/CE5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tYvvxwAAAN0AAAAPAAAAAAAA&#10;AAAAAAAAAKECAABkcnMvZG93bnJldi54bWxQSwUGAAAAAAQABAD5AAAAlQMAAAAA&#10;" strokecolor="#4a7ebb" strokeweight="2pt"/>
                  </v:group>
                </v:group>
                <v:roundrect id="Prostokąt zaokrąglony 123" o:spid="_x0000_s1142" style="position:absolute;left:2493;top:1683;width:2783;height:1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Eg74A&#10;AADdAAAADwAAAGRycy9kb3ducmV2LnhtbERPuwrCMBTdBf8hXMFNUx18VKMUQXQQwaqD26W5tsXm&#10;pjRR69+bQXA8nPdy3ZpKvKhxpWUFo2EEgjizuuRcweW8HcxAOI+ssbJMCj7kYL3qdpYYa/vmE71S&#10;n4sQwi5GBYX3dSylywoy6Ia2Jg7c3TYGfYBNLnWD7xBuKjmOook0WHJoKLCmTUHZI30aBVd52OTp&#10;bno9tvcban9I8OkSpfq9NlmA8NT6v/jn3msF42ge5oY34QnI1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mhIO+AAAA3QAAAA8AAAAAAAAAAAAAAAAAmAIAAGRycy9kb3ducmV2&#10;LnhtbFBLBQYAAAAABAAEAPUAAACDAwAAAAA=&#10;" fillcolor="#00b050" strokecolor="#385d8a" strokeweight="2pt">
                  <v:textbox>
                    <w:txbxContent>
                      <w:p w:rsidR="00824244" w:rsidRDefault="00824244" w:rsidP="00291710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color w:val="FFFFFF"/>
                            <w:kern w:val="24"/>
                            <w:sz w:val="56"/>
                            <w:szCs w:val="56"/>
                          </w:rPr>
                        </w:pPr>
                        <w:r w:rsidRPr="00291710">
                          <w:rPr>
                            <w:rFonts w:ascii="Calibri" w:hAnsi="Calibri"/>
                            <w:color w:val="FFFFFF"/>
                            <w:kern w:val="24"/>
                            <w:sz w:val="56"/>
                            <w:szCs w:val="56"/>
                          </w:rPr>
                          <w:t>1939</w:t>
                        </w:r>
                      </w:p>
                      <w:p w:rsidR="00824244" w:rsidRPr="00291710" w:rsidRDefault="00824244" w:rsidP="00291710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291710">
                          <w:rPr>
                            <w:rFonts w:ascii="Calibri" w:hAnsi="Calibri"/>
                            <w:color w:val="FFFFFF"/>
                            <w:kern w:val="24"/>
                            <w:sz w:val="56"/>
                            <w:szCs w:val="56"/>
                          </w:rPr>
                          <w:t>-1947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  <w:sectPr w:rsidR="00291710" w:rsidRPr="00291710" w:rsidSect="00D80C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lastRenderedPageBreak/>
        <w:t>Przedstawione rozwiązanie kompleksowe, jest efektem dogłębnej analizy problemu oraz szerokich konsultacji środowiskowych i historycznych. Wstępne założenia koncepcji zostały przedstawione władzom i pracownikom naukowym Instytutu Pamięci Narodowej Oddział Białystok oraz Muzeum Wojska w Białymstoku (Ośrodek Badań Historii Wojskowości).  Spotkały się one ze zrozumieniem oraz pełnym poparciem wyrażonym w postaci zapewnienia wszechstronnej pomocy w zakresie konsultacji historycznych, znajomości zasad heraldyki czy pomoc w odnalezieniu rodzin potencjalnych patronów pododdziałów 1 PBOT.</w:t>
      </w:r>
    </w:p>
    <w:p w:rsidR="00FB0407" w:rsidRPr="00291710" w:rsidRDefault="00FB0407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97E9A">
        <w:rPr>
          <w:rFonts w:ascii="Arial" w:eastAsia="Calibri" w:hAnsi="Arial" w:cs="Arial"/>
          <w:sz w:val="24"/>
          <w:szCs w:val="24"/>
        </w:rPr>
        <w:t>Wychodząc od</w:t>
      </w:r>
      <w:r>
        <w:rPr>
          <w:rFonts w:ascii="Arial" w:eastAsia="Calibri" w:hAnsi="Arial" w:cs="Arial"/>
          <w:sz w:val="24"/>
          <w:szCs w:val="24"/>
        </w:rPr>
        <w:t xml:space="preserve"> zbieżności struktur organizacyjnych, tożsamości miejsca </w:t>
      </w:r>
      <w:r w:rsidR="00BB5966">
        <w:rPr>
          <w:rFonts w:ascii="Arial" w:eastAsia="Calibri" w:hAnsi="Arial" w:cs="Arial"/>
          <w:sz w:val="24"/>
          <w:szCs w:val="24"/>
        </w:rPr>
        <w:t xml:space="preserve">stacjonowania i podobnego charakteru zadań opracowano koncepcję nadania tradycji 1. PBOT. Koncepcja ta została zaakceptowana przez środowiska żołnierskie, które w drodze uchwały wystąpiły do Dowódcy 1 P.BOT o wystąpienie w ich imieniu z wnioskiem do Ministra Obrony Narodowej o nadanie tradycji jednostek wojskowych i oddziałów partyzanckich podległych Białostockiemu Okręgowi Armii Krajowej. </w:t>
      </w:r>
    </w:p>
    <w:p w:rsid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Zgodnie z koncepcją </w:t>
      </w:r>
      <w:r w:rsidR="00B82F86">
        <w:rPr>
          <w:rFonts w:ascii="Arial" w:eastAsia="Calibri" w:hAnsi="Arial" w:cs="Arial"/>
          <w:sz w:val="24"/>
          <w:szCs w:val="24"/>
        </w:rPr>
        <w:t xml:space="preserve">Dowódca </w:t>
      </w:r>
      <w:r w:rsidRPr="00291710">
        <w:rPr>
          <w:rFonts w:ascii="Arial" w:eastAsia="Calibri" w:hAnsi="Arial" w:cs="Arial"/>
          <w:sz w:val="24"/>
          <w:szCs w:val="24"/>
        </w:rPr>
        <w:t>1 Podlask</w:t>
      </w:r>
      <w:r w:rsidR="00B82F86">
        <w:rPr>
          <w:rFonts w:ascii="Arial" w:eastAsia="Calibri" w:hAnsi="Arial" w:cs="Arial"/>
          <w:sz w:val="24"/>
          <w:szCs w:val="24"/>
        </w:rPr>
        <w:t>iej</w:t>
      </w:r>
      <w:r w:rsidRPr="00291710">
        <w:rPr>
          <w:rFonts w:ascii="Arial" w:eastAsia="Calibri" w:hAnsi="Arial" w:cs="Arial"/>
          <w:sz w:val="24"/>
          <w:szCs w:val="24"/>
        </w:rPr>
        <w:t xml:space="preserve"> Brygad</w:t>
      </w:r>
      <w:r w:rsidR="00B82F86">
        <w:rPr>
          <w:rFonts w:ascii="Arial" w:eastAsia="Calibri" w:hAnsi="Arial" w:cs="Arial"/>
          <w:sz w:val="24"/>
          <w:szCs w:val="24"/>
        </w:rPr>
        <w:t>y</w:t>
      </w:r>
      <w:r w:rsidRPr="00291710">
        <w:rPr>
          <w:rFonts w:ascii="Arial" w:eastAsia="Calibri" w:hAnsi="Arial" w:cs="Arial"/>
          <w:sz w:val="24"/>
          <w:szCs w:val="24"/>
        </w:rPr>
        <w:t xml:space="preserve"> Obrony Terytorialnej </w:t>
      </w:r>
      <w:r w:rsidR="00BB5966">
        <w:rPr>
          <w:rFonts w:ascii="Arial" w:eastAsia="Calibri" w:hAnsi="Arial" w:cs="Arial"/>
          <w:sz w:val="24"/>
          <w:szCs w:val="24"/>
        </w:rPr>
        <w:t xml:space="preserve">wystąpił o </w:t>
      </w:r>
      <w:r w:rsidRPr="00291710">
        <w:rPr>
          <w:rFonts w:ascii="Arial" w:eastAsia="Calibri" w:hAnsi="Arial" w:cs="Arial"/>
          <w:sz w:val="24"/>
          <w:szCs w:val="24"/>
        </w:rPr>
        <w:t>przej</w:t>
      </w:r>
      <w:r w:rsidR="00BB5966">
        <w:rPr>
          <w:rFonts w:ascii="Arial" w:eastAsia="Calibri" w:hAnsi="Arial" w:cs="Arial"/>
          <w:sz w:val="24"/>
          <w:szCs w:val="24"/>
        </w:rPr>
        <w:t>ęcie</w:t>
      </w:r>
      <w:r w:rsidRPr="00291710">
        <w:rPr>
          <w:rFonts w:ascii="Arial" w:eastAsia="Calibri" w:hAnsi="Arial" w:cs="Arial"/>
          <w:sz w:val="24"/>
          <w:szCs w:val="24"/>
        </w:rPr>
        <w:t xml:space="preserve"> tradycj</w:t>
      </w:r>
      <w:r w:rsidR="00BB5966">
        <w:rPr>
          <w:rFonts w:ascii="Arial" w:eastAsia="Calibri" w:hAnsi="Arial" w:cs="Arial"/>
          <w:sz w:val="24"/>
          <w:szCs w:val="24"/>
        </w:rPr>
        <w:t>i</w:t>
      </w:r>
      <w:r w:rsidRPr="00291710">
        <w:rPr>
          <w:rFonts w:ascii="Arial" w:eastAsia="Calibri" w:hAnsi="Arial" w:cs="Arial"/>
          <w:sz w:val="24"/>
          <w:szCs w:val="24"/>
        </w:rPr>
        <w:t xml:space="preserve"> pododdziałów Białostockiego Okręgu Armii Krajowej zorganizowanych w 4 inspektoraty:</w:t>
      </w:r>
    </w:p>
    <w:p w:rsidR="00291710" w:rsidRPr="00CE6275" w:rsidRDefault="00291710" w:rsidP="001E16F4">
      <w:pPr>
        <w:spacing w:before="120"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E6275">
        <w:rPr>
          <w:rFonts w:ascii="Arial" w:eastAsia="Calibri" w:hAnsi="Arial" w:cs="Arial"/>
          <w:sz w:val="24"/>
          <w:szCs w:val="24"/>
        </w:rPr>
        <w:t>Oddziały bojowe podległe Białostockiemu Inspektoratowi Armii Krajowej: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42. Pułk Piechoty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10. Pułk Ułanów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Zgrupowanie AKO „Piotrków” ppor./por. Hieronima Piotrowskiego „Jura” (1945);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WiN sierż. pchor. Leona Suszyńskiego „P-8” (1945–1947);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WiN plut. pchor. Józefa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Piłaszewicza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„Zgrzyta” (1945–1947);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WiN plut. pchor. Stanisława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Łaneckiego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„Przelotnego” (1945 1946);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WiN kpr./plut. Gabriela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Oszczapińskiego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„Dzięcioła” (1945 - 1947);</w:t>
      </w:r>
    </w:p>
    <w:p w:rsid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AKO–WiN sierż./ppor. Stefana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Ejsmonta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Wira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>” (1945–1947).</w:t>
      </w:r>
    </w:p>
    <w:p w:rsidR="00CE6275" w:rsidRPr="00291710" w:rsidRDefault="00CE6275" w:rsidP="00CE6275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Oddziały bojowe podległe Suwalskiemu Inspektoratowi Armii Krajowej: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41. Pułk Piechoty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3. Pułk Szwoleżerów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1. Pułk Ułanów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AKO sierż. Władysława Stefanowskiego „Groma” (1945), w tym oddziałów AKO: ppor. Edwarda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Wawiórki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„Skiby” (1945), st. sierż. Wacława Sobolewskiego „Sęka”, „Skały” (1945), sierż. Jana Szumskiego „Snopa” (1945);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Oddział partyzancki AKO sierż. Józefa </w:t>
      </w:r>
      <w:proofErr w:type="spellStart"/>
      <w:r w:rsidRPr="00291710">
        <w:rPr>
          <w:rFonts w:ascii="Arial" w:eastAsia="Calibri" w:hAnsi="Arial" w:cs="Arial"/>
          <w:sz w:val="24"/>
          <w:szCs w:val="24"/>
        </w:rPr>
        <w:t>Sulżyńskiego</w:t>
      </w:r>
      <w:proofErr w:type="spellEnd"/>
      <w:r w:rsidRPr="00291710">
        <w:rPr>
          <w:rFonts w:ascii="Arial" w:eastAsia="Calibri" w:hAnsi="Arial" w:cs="Arial"/>
          <w:sz w:val="24"/>
          <w:szCs w:val="24"/>
        </w:rPr>
        <w:t xml:space="preserve"> „Brzozy” (1945);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WiN st. sierż. Aleksandra Kowalewskiego „Bębna” (1945–1947);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WiN kpr./plut. Wacława Górskiego „Oka” (1946–1947);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WiN plut. Stanisława Siedleckiego „Klona”, „Wiernego” (1945-1947).</w:t>
      </w:r>
    </w:p>
    <w:p w:rsidR="00291710" w:rsidRPr="00291710" w:rsidRDefault="00291710" w:rsidP="00291710">
      <w:pPr>
        <w:spacing w:after="0"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Oddziały bojowe podległe Łomżyńskiemu Inspektoratowi Armii Krajowej: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33. Pułk Piechoty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9. Pułk Strzelców Konnych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Zgrupowanie Inspektoratu Łomżyńskiego AKO mjr. J. Tabortowskiego „Bruzdy” (1945);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AKO plut./ppor. Stanisława Marchewki „Ryby” (1945).</w:t>
      </w:r>
    </w:p>
    <w:p w:rsidR="00291710" w:rsidRPr="00291710" w:rsidRDefault="00291710" w:rsidP="0029171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710" w:rsidRPr="00291710" w:rsidRDefault="00291710" w:rsidP="00291710">
      <w:pPr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Oddziały bojowe podległe Wysokomazowieckiemu Inspektoratowi Armii Krajowej: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76. Pułk Piechoty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2. Pułk Ułanów AK (1944);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Oddział partyzancki AKO-WiN por./kpt. Kazimierza Kamieńskiego „Huzara” (1945–1947);</w:t>
      </w:r>
    </w:p>
    <w:p w:rsidR="00291710" w:rsidRPr="00291710" w:rsidRDefault="00291710" w:rsidP="00291710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5. Brygada Wileńska AK (1945);</w:t>
      </w:r>
    </w:p>
    <w:p w:rsidR="00BB5966" w:rsidRPr="00BB5966" w:rsidRDefault="00291710" w:rsidP="00BB5966">
      <w:pPr>
        <w:numPr>
          <w:ilvl w:val="0"/>
          <w:numId w:val="15"/>
        </w:numPr>
        <w:spacing w:after="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6. Brygada Wileńska AK (1946–1952).</w:t>
      </w:r>
    </w:p>
    <w:p w:rsidR="0082572D" w:rsidRDefault="00BB5966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Jednocześnie w tym samym trybie wyłoniono kandydata na</w:t>
      </w:r>
      <w:r w:rsidR="00291710" w:rsidRPr="00291710">
        <w:rPr>
          <w:rFonts w:ascii="Arial" w:eastAsia="Calibri" w:hAnsi="Arial" w:cs="Arial"/>
          <w:sz w:val="24"/>
          <w:szCs w:val="24"/>
        </w:rPr>
        <w:t xml:space="preserve"> patrona Brygady w osobie Komendanta  Białostockiego Okręgu A</w:t>
      </w:r>
      <w:r w:rsidR="00B82F86">
        <w:rPr>
          <w:rFonts w:ascii="Arial" w:eastAsia="Calibri" w:hAnsi="Arial" w:cs="Arial"/>
          <w:sz w:val="24"/>
          <w:szCs w:val="24"/>
        </w:rPr>
        <w:t xml:space="preserve">K, płk Władysława </w:t>
      </w:r>
      <w:proofErr w:type="spellStart"/>
      <w:r w:rsidR="00B82F86">
        <w:rPr>
          <w:rFonts w:ascii="Arial" w:eastAsia="Calibri" w:hAnsi="Arial" w:cs="Arial"/>
          <w:sz w:val="24"/>
          <w:szCs w:val="24"/>
        </w:rPr>
        <w:t>Liniarskiego</w:t>
      </w:r>
      <w:proofErr w:type="spellEnd"/>
      <w:r w:rsidR="00B82F86">
        <w:rPr>
          <w:rFonts w:ascii="Arial" w:eastAsia="Calibri" w:hAnsi="Arial" w:cs="Arial"/>
          <w:sz w:val="24"/>
          <w:szCs w:val="24"/>
        </w:rPr>
        <w:t xml:space="preserve"> ps. ,,Mścisław’’. </w:t>
      </w:r>
    </w:p>
    <w:p w:rsidR="00291710" w:rsidRPr="00291710" w:rsidRDefault="00B82F86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Wniosek o nadanie tradycji orężnych oraz patrona przeszedł pomyślnie ścieżkę legislacyjną której efektem końcowym było wydanie </w:t>
      </w:r>
      <w:r w:rsidR="0082572D">
        <w:rPr>
          <w:rFonts w:ascii="Arial" w:eastAsia="Calibri" w:hAnsi="Arial" w:cs="Arial"/>
          <w:sz w:val="24"/>
          <w:szCs w:val="24"/>
        </w:rPr>
        <w:t>Decyzji nr </w:t>
      </w:r>
      <w:r>
        <w:rPr>
          <w:rFonts w:ascii="Arial" w:eastAsia="Calibri" w:hAnsi="Arial" w:cs="Arial"/>
          <w:sz w:val="24"/>
          <w:szCs w:val="24"/>
        </w:rPr>
        <w:t xml:space="preserve">49/MON Ministra Obrony Narodowej z dnia 1 marca 2017r. w sprawie przejęcia dziedzictwa tradycji, przyjęcia wyróżniającej nazwy i nadania imienia patrona 1. Brygadzie </w:t>
      </w:r>
      <w:r w:rsidR="0082572D">
        <w:rPr>
          <w:rFonts w:ascii="Arial" w:eastAsia="Calibri" w:hAnsi="Arial" w:cs="Arial"/>
          <w:sz w:val="24"/>
          <w:szCs w:val="24"/>
        </w:rPr>
        <w:t>Obrony Terytorialnej.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Mając na uwadze ,,terytorialny’’ charakter </w:t>
      </w:r>
      <w:r w:rsidR="0082572D">
        <w:rPr>
          <w:rFonts w:ascii="Arial" w:eastAsia="Calibri" w:hAnsi="Arial" w:cs="Arial"/>
          <w:sz w:val="24"/>
          <w:szCs w:val="24"/>
        </w:rPr>
        <w:t xml:space="preserve">batalionów wchodzących w skład Brygady będziemy dążyć </w:t>
      </w:r>
      <w:r w:rsidRPr="00291710">
        <w:rPr>
          <w:rFonts w:ascii="Arial" w:eastAsia="Calibri" w:hAnsi="Arial" w:cs="Arial"/>
          <w:sz w:val="24"/>
          <w:szCs w:val="24"/>
        </w:rPr>
        <w:t>aby</w:t>
      </w:r>
      <w:r w:rsidR="0082572D">
        <w:rPr>
          <w:rFonts w:ascii="Arial" w:eastAsia="Calibri" w:hAnsi="Arial" w:cs="Arial"/>
          <w:sz w:val="24"/>
          <w:szCs w:val="24"/>
        </w:rPr>
        <w:t xml:space="preserve"> z chwilą powstania</w:t>
      </w:r>
      <w:r w:rsidRPr="00291710">
        <w:rPr>
          <w:rFonts w:ascii="Arial" w:eastAsia="Calibri" w:hAnsi="Arial" w:cs="Arial"/>
          <w:sz w:val="24"/>
          <w:szCs w:val="24"/>
        </w:rPr>
        <w:t xml:space="preserve"> także one nawiązywały do tych samych tradycji. Zgodność historyczna i zasady  logiki wskazują, że poszczególne bataliony Obrony Terytorialnej (które ze względu na ich planowane rozmieszczenie i zasięg stałych rejonów  odpowiedzialności są tożsame z ówczesnymi inspektoratami),  mogłyby przejąć tradycje pododdziałów wchodzących w skład inspektoratów a za swoich patronów przyjąć ich szefów: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- batalion OT (Białystok) – szef inspektoratu białostockiego AK </w:t>
      </w:r>
      <w:r w:rsidR="00CE6275">
        <w:rPr>
          <w:rFonts w:ascii="Arial" w:eastAsia="Calibri" w:hAnsi="Arial" w:cs="Arial"/>
          <w:sz w:val="24"/>
          <w:szCs w:val="24"/>
        </w:rPr>
        <w:br/>
      </w:r>
      <w:r w:rsidRPr="00291710">
        <w:rPr>
          <w:rFonts w:ascii="Arial" w:eastAsia="Calibri" w:hAnsi="Arial" w:cs="Arial"/>
          <w:sz w:val="24"/>
          <w:szCs w:val="24"/>
        </w:rPr>
        <w:t>- ppłk Aleksander RYBNIK</w:t>
      </w:r>
      <w:r w:rsidR="00A65DC8">
        <w:rPr>
          <w:rFonts w:ascii="Arial" w:eastAsia="Calibri" w:hAnsi="Arial" w:cs="Arial"/>
          <w:sz w:val="24"/>
          <w:szCs w:val="24"/>
        </w:rPr>
        <w:t xml:space="preserve"> </w:t>
      </w:r>
      <w:r w:rsidRPr="00291710">
        <w:rPr>
          <w:rFonts w:ascii="Arial" w:eastAsia="Calibri" w:hAnsi="Arial" w:cs="Arial"/>
          <w:sz w:val="24"/>
          <w:szCs w:val="24"/>
        </w:rPr>
        <w:t>;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- batalion OT (Łomża) – szef inspektoratu łomżyńskiego AK </w:t>
      </w:r>
      <w:r w:rsidR="00CE6275">
        <w:rPr>
          <w:rFonts w:ascii="Arial" w:eastAsia="Calibri" w:hAnsi="Arial" w:cs="Arial"/>
          <w:sz w:val="24"/>
          <w:szCs w:val="24"/>
        </w:rPr>
        <w:br/>
      </w:r>
      <w:r w:rsidRPr="00291710">
        <w:rPr>
          <w:rFonts w:ascii="Arial" w:eastAsia="Calibri" w:hAnsi="Arial" w:cs="Arial"/>
          <w:sz w:val="24"/>
          <w:szCs w:val="24"/>
        </w:rPr>
        <w:t>– mjr Jan TABORTOWSKI;</w:t>
      </w:r>
    </w:p>
    <w:p w:rsidR="00291710" w:rsidRP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 xml:space="preserve">- batalion OT (Suwałki) – szef inspektoratu suwalskiego AK </w:t>
      </w:r>
      <w:r w:rsidR="00CE6275">
        <w:rPr>
          <w:rFonts w:ascii="Arial" w:eastAsia="Calibri" w:hAnsi="Arial" w:cs="Arial"/>
          <w:sz w:val="24"/>
          <w:szCs w:val="24"/>
        </w:rPr>
        <w:br/>
      </w:r>
      <w:r w:rsidRPr="00291710">
        <w:rPr>
          <w:rFonts w:ascii="Arial" w:eastAsia="Calibri" w:hAnsi="Arial" w:cs="Arial"/>
          <w:sz w:val="24"/>
          <w:szCs w:val="24"/>
        </w:rPr>
        <w:t>– mjr Franciszek SZABUNIA;</w:t>
      </w:r>
    </w:p>
    <w:p w:rsidR="00291710" w:rsidRDefault="00291710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91710">
        <w:rPr>
          <w:rFonts w:ascii="Arial" w:eastAsia="Calibri" w:hAnsi="Arial" w:cs="Arial"/>
          <w:sz w:val="24"/>
          <w:szCs w:val="24"/>
        </w:rPr>
        <w:t>- batalion OT (Bielsk Podlaski) – dowódca 6 Brygady Wileńskiej AK</w:t>
      </w:r>
      <w:r w:rsidR="00CE6275">
        <w:rPr>
          <w:rFonts w:ascii="Arial" w:eastAsia="Calibri" w:hAnsi="Arial" w:cs="Arial"/>
          <w:sz w:val="24"/>
          <w:szCs w:val="24"/>
        </w:rPr>
        <w:br/>
      </w:r>
      <w:r w:rsidRPr="00291710">
        <w:rPr>
          <w:rFonts w:ascii="Arial" w:eastAsia="Calibri" w:hAnsi="Arial" w:cs="Arial"/>
          <w:sz w:val="24"/>
          <w:szCs w:val="24"/>
        </w:rPr>
        <w:t xml:space="preserve"> – kpt. Kazimierz KAMIEŃSKI.</w:t>
      </w:r>
    </w:p>
    <w:p w:rsidR="0082572D" w:rsidRPr="00291710" w:rsidRDefault="0082572D" w:rsidP="00291710">
      <w:pPr>
        <w:spacing w:after="0" w:line="360" w:lineRule="auto"/>
        <w:ind w:left="709" w:firstLine="70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Żołnierze 25 </w:t>
      </w:r>
      <w:proofErr w:type="spellStart"/>
      <w:r>
        <w:rPr>
          <w:rFonts w:ascii="Arial" w:eastAsia="Calibri" w:hAnsi="Arial" w:cs="Arial"/>
          <w:sz w:val="24"/>
          <w:szCs w:val="24"/>
        </w:rPr>
        <w:t>bOT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także podjęli działania aby wpisać się w tą samą koncepcję dziedziczenia tradycji oraz nadania batalionowi patrona w osobie ppłk Aleksandra RYBNIKA.</w:t>
      </w:r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C00728" w:rsidRDefault="00C00728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272941" w:rsidRDefault="00272941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272941" w:rsidRDefault="00272941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:rsidR="00272941" w:rsidRDefault="00272941" w:rsidP="006C10DD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sectPr w:rsidR="00272941" w:rsidSect="007959BB">
      <w:pgSz w:w="11906" w:h="16838" w:code="9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72" w:rsidRDefault="00BC7A72" w:rsidP="00A24BE4">
      <w:pPr>
        <w:spacing w:after="0" w:line="240" w:lineRule="auto"/>
      </w:pPr>
      <w:r>
        <w:separator/>
      </w:r>
    </w:p>
  </w:endnote>
  <w:endnote w:type="continuationSeparator" w:id="0">
    <w:p w:rsidR="00BC7A72" w:rsidRDefault="00BC7A72" w:rsidP="00A2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401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4244" w:rsidRDefault="0082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E9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E9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4244" w:rsidRDefault="008242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72" w:rsidRDefault="00BC7A72" w:rsidP="00A24BE4">
      <w:pPr>
        <w:spacing w:after="0" w:line="240" w:lineRule="auto"/>
      </w:pPr>
      <w:r>
        <w:separator/>
      </w:r>
    </w:p>
  </w:footnote>
  <w:footnote w:type="continuationSeparator" w:id="0">
    <w:p w:rsidR="00BC7A72" w:rsidRDefault="00BC7A72" w:rsidP="00A24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84"/>
    <w:multiLevelType w:val="hybridMultilevel"/>
    <w:tmpl w:val="7E502860"/>
    <w:lvl w:ilvl="0" w:tplc="7550F94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D5122"/>
    <w:multiLevelType w:val="hybridMultilevel"/>
    <w:tmpl w:val="8CFE6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781D"/>
    <w:multiLevelType w:val="hybridMultilevel"/>
    <w:tmpl w:val="96662D52"/>
    <w:lvl w:ilvl="0" w:tplc="4420D67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30F57"/>
    <w:multiLevelType w:val="hybridMultilevel"/>
    <w:tmpl w:val="EACE9226"/>
    <w:lvl w:ilvl="0" w:tplc="47A855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A66B63"/>
    <w:multiLevelType w:val="hybridMultilevel"/>
    <w:tmpl w:val="8F90EA10"/>
    <w:lvl w:ilvl="0" w:tplc="45CC2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D2876"/>
    <w:multiLevelType w:val="hybridMultilevel"/>
    <w:tmpl w:val="EACE9226"/>
    <w:lvl w:ilvl="0" w:tplc="47A855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2D34F9"/>
    <w:multiLevelType w:val="hybridMultilevel"/>
    <w:tmpl w:val="E234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4767D"/>
    <w:multiLevelType w:val="hybridMultilevel"/>
    <w:tmpl w:val="EB34E6E2"/>
    <w:lvl w:ilvl="0" w:tplc="846492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5ED4"/>
    <w:multiLevelType w:val="hybridMultilevel"/>
    <w:tmpl w:val="816EE13A"/>
    <w:lvl w:ilvl="0" w:tplc="4420D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372611"/>
    <w:multiLevelType w:val="hybridMultilevel"/>
    <w:tmpl w:val="074090C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B76F5F"/>
    <w:multiLevelType w:val="hybridMultilevel"/>
    <w:tmpl w:val="55DEA10C"/>
    <w:lvl w:ilvl="0" w:tplc="D1ECEF44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1B19A5"/>
    <w:multiLevelType w:val="hybridMultilevel"/>
    <w:tmpl w:val="3EDC088A"/>
    <w:lvl w:ilvl="0" w:tplc="45CC2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A252B"/>
    <w:multiLevelType w:val="hybridMultilevel"/>
    <w:tmpl w:val="DBB68ABC"/>
    <w:lvl w:ilvl="0" w:tplc="40403EDA">
      <w:start w:val="1"/>
      <w:numFmt w:val="bullet"/>
      <w:lvlText w:val="̶"/>
      <w:lvlJc w:val="left"/>
      <w:pPr>
        <w:ind w:left="216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63C0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32DDF"/>
    <w:multiLevelType w:val="hybridMultilevel"/>
    <w:tmpl w:val="0F245358"/>
    <w:lvl w:ilvl="0" w:tplc="1F94D6A2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F1857"/>
    <w:multiLevelType w:val="hybridMultilevel"/>
    <w:tmpl w:val="E8C09380"/>
    <w:lvl w:ilvl="0" w:tplc="26202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266DBC"/>
    <w:multiLevelType w:val="hybridMultilevel"/>
    <w:tmpl w:val="D6C499DA"/>
    <w:lvl w:ilvl="0" w:tplc="D1ECEF44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9F70FC"/>
    <w:multiLevelType w:val="hybridMultilevel"/>
    <w:tmpl w:val="8604B258"/>
    <w:lvl w:ilvl="0" w:tplc="9EFA617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766F2"/>
    <w:multiLevelType w:val="hybridMultilevel"/>
    <w:tmpl w:val="79AC5558"/>
    <w:lvl w:ilvl="0" w:tplc="863A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5540E"/>
    <w:multiLevelType w:val="hybridMultilevel"/>
    <w:tmpl w:val="DED63572"/>
    <w:lvl w:ilvl="0" w:tplc="61A21756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3525D"/>
    <w:multiLevelType w:val="hybridMultilevel"/>
    <w:tmpl w:val="1C1A5AFA"/>
    <w:lvl w:ilvl="0" w:tplc="969C6D7E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A5822"/>
    <w:multiLevelType w:val="hybridMultilevel"/>
    <w:tmpl w:val="E234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20"/>
  </w:num>
  <w:num w:numId="6">
    <w:abstractNumId w:val="17"/>
  </w:num>
  <w:num w:numId="7">
    <w:abstractNumId w:val="4"/>
  </w:num>
  <w:num w:numId="8">
    <w:abstractNumId w:val="19"/>
  </w:num>
  <w:num w:numId="9">
    <w:abstractNumId w:val="14"/>
  </w:num>
  <w:num w:numId="10">
    <w:abstractNumId w:val="12"/>
  </w:num>
  <w:num w:numId="11">
    <w:abstractNumId w:val="18"/>
  </w:num>
  <w:num w:numId="12">
    <w:abstractNumId w:val="15"/>
  </w:num>
  <w:num w:numId="13">
    <w:abstractNumId w:val="3"/>
  </w:num>
  <w:num w:numId="14">
    <w:abstractNumId w:val="2"/>
  </w:num>
  <w:num w:numId="15">
    <w:abstractNumId w:val="8"/>
  </w:num>
  <w:num w:numId="16">
    <w:abstractNumId w:val="16"/>
  </w:num>
  <w:num w:numId="17">
    <w:abstractNumId w:val="5"/>
  </w:num>
  <w:num w:numId="18">
    <w:abstractNumId w:val="11"/>
  </w:num>
  <w:num w:numId="19">
    <w:abstractNumId w:val="1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B"/>
    <w:rsid w:val="00046D0A"/>
    <w:rsid w:val="00050265"/>
    <w:rsid w:val="00072651"/>
    <w:rsid w:val="00072778"/>
    <w:rsid w:val="000C0868"/>
    <w:rsid w:val="00101A9A"/>
    <w:rsid w:val="00104E16"/>
    <w:rsid w:val="0010793D"/>
    <w:rsid w:val="00147987"/>
    <w:rsid w:val="001B76DC"/>
    <w:rsid w:val="001E16F4"/>
    <w:rsid w:val="001F0A6F"/>
    <w:rsid w:val="002143A5"/>
    <w:rsid w:val="0022189D"/>
    <w:rsid w:val="002518D6"/>
    <w:rsid w:val="00272941"/>
    <w:rsid w:val="00291710"/>
    <w:rsid w:val="002A6362"/>
    <w:rsid w:val="002B09B1"/>
    <w:rsid w:val="002C3108"/>
    <w:rsid w:val="003044E6"/>
    <w:rsid w:val="0030785A"/>
    <w:rsid w:val="003154FC"/>
    <w:rsid w:val="003415DC"/>
    <w:rsid w:val="00364B66"/>
    <w:rsid w:val="00373E69"/>
    <w:rsid w:val="00376FCC"/>
    <w:rsid w:val="0038376D"/>
    <w:rsid w:val="00397B2B"/>
    <w:rsid w:val="00397E9A"/>
    <w:rsid w:val="003C1B65"/>
    <w:rsid w:val="003D1179"/>
    <w:rsid w:val="003F41CF"/>
    <w:rsid w:val="004062E3"/>
    <w:rsid w:val="0043219D"/>
    <w:rsid w:val="0043529C"/>
    <w:rsid w:val="00436D91"/>
    <w:rsid w:val="00442240"/>
    <w:rsid w:val="00446056"/>
    <w:rsid w:val="00473854"/>
    <w:rsid w:val="004A0446"/>
    <w:rsid w:val="004C557F"/>
    <w:rsid w:val="004E036A"/>
    <w:rsid w:val="004F0C6B"/>
    <w:rsid w:val="0057709E"/>
    <w:rsid w:val="00586C3C"/>
    <w:rsid w:val="005A2726"/>
    <w:rsid w:val="005C1886"/>
    <w:rsid w:val="005C49F8"/>
    <w:rsid w:val="005E455D"/>
    <w:rsid w:val="00604846"/>
    <w:rsid w:val="006205DC"/>
    <w:rsid w:val="00660F64"/>
    <w:rsid w:val="0066288E"/>
    <w:rsid w:val="006C10DD"/>
    <w:rsid w:val="006C20F1"/>
    <w:rsid w:val="006D4D19"/>
    <w:rsid w:val="00712EA2"/>
    <w:rsid w:val="00724899"/>
    <w:rsid w:val="00751A6F"/>
    <w:rsid w:val="007959BB"/>
    <w:rsid w:val="007B3325"/>
    <w:rsid w:val="007C57AF"/>
    <w:rsid w:val="007D2F7D"/>
    <w:rsid w:val="007E7A44"/>
    <w:rsid w:val="007F4B21"/>
    <w:rsid w:val="0080314F"/>
    <w:rsid w:val="0081757A"/>
    <w:rsid w:val="008220CD"/>
    <w:rsid w:val="00824244"/>
    <w:rsid w:val="0082572D"/>
    <w:rsid w:val="008532C5"/>
    <w:rsid w:val="00861EFB"/>
    <w:rsid w:val="008627A3"/>
    <w:rsid w:val="00894641"/>
    <w:rsid w:val="008A1EC7"/>
    <w:rsid w:val="008C067F"/>
    <w:rsid w:val="008E0ADC"/>
    <w:rsid w:val="008F701F"/>
    <w:rsid w:val="008F720F"/>
    <w:rsid w:val="00900380"/>
    <w:rsid w:val="00912C85"/>
    <w:rsid w:val="00973CB3"/>
    <w:rsid w:val="009A4C74"/>
    <w:rsid w:val="009B4D0F"/>
    <w:rsid w:val="009B60A0"/>
    <w:rsid w:val="00A04C43"/>
    <w:rsid w:val="00A24BE4"/>
    <w:rsid w:val="00A65DC8"/>
    <w:rsid w:val="00A95B99"/>
    <w:rsid w:val="00B0040B"/>
    <w:rsid w:val="00B267C0"/>
    <w:rsid w:val="00B3068C"/>
    <w:rsid w:val="00B35CED"/>
    <w:rsid w:val="00B42EB8"/>
    <w:rsid w:val="00B44A13"/>
    <w:rsid w:val="00B82F76"/>
    <w:rsid w:val="00B82F86"/>
    <w:rsid w:val="00BB5966"/>
    <w:rsid w:val="00BC7A72"/>
    <w:rsid w:val="00BD34D6"/>
    <w:rsid w:val="00BD598F"/>
    <w:rsid w:val="00BE14A7"/>
    <w:rsid w:val="00C00728"/>
    <w:rsid w:val="00C13DB2"/>
    <w:rsid w:val="00C16D87"/>
    <w:rsid w:val="00C21C09"/>
    <w:rsid w:val="00C35FD0"/>
    <w:rsid w:val="00CB2BC9"/>
    <w:rsid w:val="00CC49A9"/>
    <w:rsid w:val="00CC4FCB"/>
    <w:rsid w:val="00CD21C5"/>
    <w:rsid w:val="00CE6275"/>
    <w:rsid w:val="00CF5258"/>
    <w:rsid w:val="00D118F2"/>
    <w:rsid w:val="00D124C9"/>
    <w:rsid w:val="00D513B1"/>
    <w:rsid w:val="00D57A69"/>
    <w:rsid w:val="00D80C7D"/>
    <w:rsid w:val="00D93EA3"/>
    <w:rsid w:val="00DB58AE"/>
    <w:rsid w:val="00DC79F6"/>
    <w:rsid w:val="00DD2515"/>
    <w:rsid w:val="00E01654"/>
    <w:rsid w:val="00E03122"/>
    <w:rsid w:val="00E30A27"/>
    <w:rsid w:val="00E406B3"/>
    <w:rsid w:val="00E56151"/>
    <w:rsid w:val="00E6364A"/>
    <w:rsid w:val="00E73C77"/>
    <w:rsid w:val="00E75B3D"/>
    <w:rsid w:val="00EA232B"/>
    <w:rsid w:val="00EC2354"/>
    <w:rsid w:val="00EC768A"/>
    <w:rsid w:val="00F2129B"/>
    <w:rsid w:val="00F4434D"/>
    <w:rsid w:val="00F82717"/>
    <w:rsid w:val="00FB0407"/>
    <w:rsid w:val="00FB24B6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A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25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2E3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0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00728"/>
  </w:style>
  <w:style w:type="paragraph" w:styleId="Stopka">
    <w:name w:val="footer"/>
    <w:basedOn w:val="Normalny"/>
    <w:link w:val="StopkaZnak"/>
    <w:uiPriority w:val="99"/>
    <w:unhideWhenUsed/>
    <w:rsid w:val="00C0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728"/>
  </w:style>
  <w:style w:type="character" w:styleId="Numerstrony">
    <w:name w:val="page number"/>
    <w:basedOn w:val="Domylnaczcionkaakapitu"/>
    <w:rsid w:val="00C0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A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25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2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62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62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6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62E3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0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00728"/>
  </w:style>
  <w:style w:type="paragraph" w:styleId="Stopka">
    <w:name w:val="footer"/>
    <w:basedOn w:val="Normalny"/>
    <w:link w:val="StopkaZnak"/>
    <w:uiPriority w:val="99"/>
    <w:unhideWhenUsed/>
    <w:rsid w:val="00C0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728"/>
  </w:style>
  <w:style w:type="character" w:styleId="Numerstrony">
    <w:name w:val="page number"/>
    <w:basedOn w:val="Domylnaczcionkaakapitu"/>
    <w:rsid w:val="00C0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2338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Barański Artur</dc:creator>
  <cp:lastModifiedBy>Marcinkowski Krzysztof</cp:lastModifiedBy>
  <cp:revision>5</cp:revision>
  <cp:lastPrinted>2017-03-14T11:33:00Z</cp:lastPrinted>
  <dcterms:created xsi:type="dcterms:W3CDTF">2017-03-14T12:02:00Z</dcterms:created>
  <dcterms:modified xsi:type="dcterms:W3CDTF">2017-03-14T12:07:00Z</dcterms:modified>
</cp:coreProperties>
</file>